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00" w:rsidRDefault="00F01C00" w:rsidP="00F01C00">
      <w:pPr>
        <w:pStyle w:val="Corpotesto"/>
        <w:spacing w:before="8"/>
        <w:rPr>
          <w:sz w:val="14"/>
        </w:rPr>
      </w:pPr>
    </w:p>
    <w:p w:rsidR="00F01C00" w:rsidRDefault="00F01C00" w:rsidP="00F01C00">
      <w:pPr>
        <w:pStyle w:val="Titolo1"/>
        <w:tabs>
          <w:tab w:val="left" w:pos="6146"/>
        </w:tabs>
        <w:ind w:left="891"/>
      </w:pPr>
      <w:r>
        <w:rPr>
          <w:spacing w:val="-1"/>
        </w:rPr>
        <w:t>VERBALE</w:t>
      </w:r>
      <w:r>
        <w:rPr>
          <w:spacing w:val="-6"/>
        </w:rPr>
        <w:t xml:space="preserve"> </w:t>
      </w:r>
      <w:r>
        <w:rPr>
          <w:spacing w:val="-1"/>
        </w:rPr>
        <w:t>DELLA</w:t>
      </w:r>
      <w:r>
        <w:rPr>
          <w:spacing w:val="-12"/>
        </w:rPr>
        <w:t xml:space="preserve"> </w:t>
      </w:r>
      <w:r>
        <w:rPr>
          <w:spacing w:val="-1"/>
        </w:rPr>
        <w:t>PROVA</w:t>
      </w:r>
      <w:r>
        <w:rPr>
          <w:spacing w:val="-17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t>EVACUAZIONE</w:t>
      </w:r>
      <w:r>
        <w:tab/>
      </w:r>
      <w:r>
        <w:rPr>
          <w:spacing w:val="-2"/>
        </w:rPr>
        <w:t>(</w:t>
      </w:r>
      <w:r>
        <w:rPr>
          <w:color w:val="FF0000"/>
          <w:spacing w:val="-2"/>
          <w:u w:val="thick" w:color="FF0000"/>
        </w:rPr>
        <w:t>EVACUAZIONE</w:t>
      </w:r>
      <w:r>
        <w:rPr>
          <w:color w:val="FF0000"/>
          <w:spacing w:val="-28"/>
          <w:u w:val="thick" w:color="FF0000"/>
        </w:rPr>
        <w:t xml:space="preserve"> </w:t>
      </w:r>
      <w:r>
        <w:rPr>
          <w:color w:val="FF0000"/>
          <w:spacing w:val="-1"/>
          <w:u w:val="thick" w:color="FF0000"/>
        </w:rPr>
        <w:t>GENERALE</w:t>
      </w:r>
      <w:r>
        <w:rPr>
          <w:spacing w:val="-1"/>
        </w:rPr>
        <w:t>)</w:t>
      </w:r>
    </w:p>
    <w:p w:rsidR="00F01C00" w:rsidRDefault="00F01C00" w:rsidP="00F01C00">
      <w:pPr>
        <w:pStyle w:val="Corpotesto"/>
        <w:spacing w:before="6"/>
        <w:rPr>
          <w:rFonts w:ascii="Arial"/>
          <w:b/>
          <w:sz w:val="28"/>
        </w:rPr>
      </w:pPr>
    </w:p>
    <w:p w:rsidR="00F01C00" w:rsidRDefault="00F01C00" w:rsidP="00F01C00">
      <w:pPr>
        <w:pStyle w:val="Corpotesto"/>
        <w:tabs>
          <w:tab w:val="left" w:pos="2143"/>
          <w:tab w:val="left" w:pos="4009"/>
        </w:tabs>
        <w:spacing w:before="92"/>
        <w:ind w:right="5"/>
        <w:jc w:val="center"/>
      </w:pPr>
      <w:r>
        <w:t>CLASSE</w:t>
      </w:r>
      <w:r>
        <w:rPr>
          <w:u w:val="single"/>
        </w:rPr>
        <w:tab/>
      </w:r>
      <w:r>
        <w:t>AULA</w:t>
      </w:r>
      <w:r>
        <w:rPr>
          <w:spacing w:val="-14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1C00" w:rsidRDefault="00F01C00" w:rsidP="00F01C00">
      <w:pPr>
        <w:pStyle w:val="Corpotesto"/>
        <w:rPr>
          <w:sz w:val="20"/>
        </w:rPr>
      </w:pPr>
    </w:p>
    <w:p w:rsidR="00F01C00" w:rsidRDefault="00F01C00" w:rsidP="00F01C00">
      <w:pPr>
        <w:pStyle w:val="Corpotesto"/>
        <w:spacing w:before="2"/>
        <w:rPr>
          <w:sz w:val="22"/>
        </w:rPr>
      </w:pPr>
    </w:p>
    <w:p w:rsidR="00F01C00" w:rsidRDefault="00F01C00" w:rsidP="00F01C00">
      <w:pPr>
        <w:pStyle w:val="Corpotesto"/>
        <w:tabs>
          <w:tab w:val="left" w:pos="1241"/>
          <w:tab w:val="left" w:pos="2723"/>
          <w:tab w:val="left" w:pos="3791"/>
          <w:tab w:val="left" w:pos="5214"/>
          <w:tab w:val="left" w:pos="5762"/>
          <w:tab w:val="left" w:pos="9177"/>
        </w:tabs>
        <w:spacing w:line="360" w:lineRule="auto"/>
        <w:ind w:left="113" w:right="112"/>
      </w:pPr>
      <w:r>
        <w:t>Il</w:t>
      </w:r>
      <w:r>
        <w:rPr>
          <w:spacing w:val="15"/>
        </w:rPr>
        <w:t xml:space="preserve"> </w:t>
      </w:r>
      <w:r>
        <w:t>giorno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alle</w:t>
      </w:r>
      <w:r>
        <w:rPr>
          <w:spacing w:val="10"/>
        </w:rPr>
        <w:t xml:space="preserve"> </w:t>
      </w:r>
      <w:r>
        <w:t>ore</w:t>
      </w:r>
      <w:r>
        <w:rPr>
          <w:u w:val="single"/>
        </w:rPr>
        <w:tab/>
      </w:r>
      <w:r>
        <w:rPr>
          <w:u w:val="single"/>
        </w:rPr>
        <w:tab/>
      </w:r>
      <w:r>
        <w:t>si</w:t>
      </w:r>
      <w:r>
        <w:rPr>
          <w:spacing w:val="3"/>
        </w:rPr>
        <w:t xml:space="preserve"> </w:t>
      </w:r>
      <w:r>
        <w:t>è svolta</w:t>
      </w:r>
      <w:r>
        <w:rPr>
          <w:spacing w:val="-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prova</w:t>
      </w:r>
      <w:r>
        <w:rPr>
          <w:spacing w:val="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rFonts w:ascii="Arial" w:hAnsi="Arial"/>
          <w:i/>
        </w:rPr>
        <w:t>evacuazione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generale.</w:t>
      </w:r>
      <w:r>
        <w:rPr>
          <w:rFonts w:ascii="Arial" w:hAnsi="Arial"/>
          <w:i/>
          <w:spacing w:val="1"/>
        </w:rPr>
        <w:t xml:space="preserve"> </w:t>
      </w:r>
      <w:r>
        <w:t>L’alunno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che</w:t>
      </w:r>
      <w:r>
        <w:rPr>
          <w:spacing w:val="56"/>
        </w:rPr>
        <w:t xml:space="preserve"> </w:t>
      </w:r>
      <w:r>
        <w:t>ha</w:t>
      </w:r>
      <w:r>
        <w:rPr>
          <w:spacing w:val="56"/>
        </w:rPr>
        <w:t xml:space="preserve"> </w:t>
      </w:r>
      <w:r>
        <w:t>assunto</w:t>
      </w:r>
      <w:r>
        <w:rPr>
          <w:spacing w:val="59"/>
        </w:rPr>
        <w:t xml:space="preserve"> </w:t>
      </w:r>
      <w:r>
        <w:t>il</w:t>
      </w:r>
      <w:r>
        <w:rPr>
          <w:spacing w:val="55"/>
        </w:rPr>
        <w:t xml:space="preserve"> </w:t>
      </w:r>
      <w:r>
        <w:t>compito</w:t>
      </w:r>
      <w:r>
        <w:rPr>
          <w:spacing w:val="56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rPr>
          <w:rFonts w:ascii="Arial" w:hAnsi="Arial"/>
          <w:i/>
        </w:rPr>
        <w:t>apri-fila</w:t>
      </w:r>
      <w:r>
        <w:t>,</w:t>
      </w:r>
      <w:r>
        <w:rPr>
          <w:spacing w:val="56"/>
        </w:rPr>
        <w:t xml:space="preserve"> </w:t>
      </w:r>
      <w:r>
        <w:t>ha</w:t>
      </w:r>
      <w:r>
        <w:rPr>
          <w:spacing w:val="59"/>
        </w:rPr>
        <w:t xml:space="preserve"> </w:t>
      </w:r>
      <w:r>
        <w:t>accompagnato</w:t>
      </w:r>
      <w:r>
        <w:rPr>
          <w:spacing w:val="59"/>
        </w:rPr>
        <w:t xml:space="preserve"> </w:t>
      </w:r>
      <w:r>
        <w:t>i</w:t>
      </w:r>
      <w:r>
        <w:rPr>
          <w:spacing w:val="-64"/>
        </w:rPr>
        <w:t xml:space="preserve"> </w:t>
      </w:r>
      <w:r>
        <w:t>compagni</w:t>
      </w:r>
      <w:r>
        <w:rPr>
          <w:spacing w:val="-8"/>
        </w:rPr>
        <w:t xml:space="preserve"> </w:t>
      </w:r>
      <w:r>
        <w:t>verso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luogo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raccolta,</w:t>
      </w:r>
      <w:r>
        <w:rPr>
          <w:spacing w:val="-9"/>
        </w:rPr>
        <w:t xml:space="preserve"> </w:t>
      </w:r>
      <w:r>
        <w:t>mentre</w:t>
      </w:r>
      <w:r>
        <w:rPr>
          <w:spacing w:val="-9"/>
        </w:rPr>
        <w:t xml:space="preserve"> </w:t>
      </w:r>
      <w:r>
        <w:t>l’alunno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Arial" w:hAnsi="Arial"/>
          <w:i/>
        </w:rPr>
        <w:t>chiudi-fila</w:t>
      </w:r>
      <w:r>
        <w:t>,</w:t>
      </w:r>
      <w:r>
        <w:rPr>
          <w:spacing w:val="-63"/>
        </w:rPr>
        <w:t xml:space="preserve"> </w:t>
      </w:r>
      <w:r>
        <w:t>ha</w:t>
      </w:r>
      <w:r>
        <w:rPr>
          <w:spacing w:val="17"/>
        </w:rPr>
        <w:t xml:space="preserve"> </w:t>
      </w:r>
      <w:r>
        <w:t>verificato</w:t>
      </w:r>
      <w:r>
        <w:rPr>
          <w:spacing w:val="18"/>
        </w:rPr>
        <w:t xml:space="preserve"> </w:t>
      </w:r>
      <w:r>
        <w:t>che</w:t>
      </w:r>
      <w:r>
        <w:rPr>
          <w:spacing w:val="16"/>
        </w:rPr>
        <w:t xml:space="preserve"> </w:t>
      </w:r>
      <w:r>
        <w:t>tutti</w:t>
      </w:r>
      <w:r>
        <w:rPr>
          <w:spacing w:val="15"/>
        </w:rPr>
        <w:t xml:space="preserve"> </w:t>
      </w:r>
      <w:r>
        <w:t>fossero</w:t>
      </w:r>
      <w:r>
        <w:rPr>
          <w:spacing w:val="16"/>
        </w:rPr>
        <w:t xml:space="preserve"> </w:t>
      </w:r>
      <w:r>
        <w:t>usciti</w:t>
      </w:r>
      <w:r>
        <w:rPr>
          <w:spacing w:val="15"/>
        </w:rPr>
        <w:t xml:space="preserve"> </w:t>
      </w:r>
      <w:r>
        <w:t>dall’aula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dopo</w:t>
      </w:r>
      <w:r>
        <w:rPr>
          <w:spacing w:val="16"/>
        </w:rPr>
        <w:t xml:space="preserve"> </w:t>
      </w:r>
      <w:r>
        <w:t>si</w:t>
      </w:r>
      <w:r>
        <w:rPr>
          <w:spacing w:val="15"/>
        </w:rPr>
        <w:t xml:space="preserve"> </w:t>
      </w:r>
      <w:r>
        <w:t>è</w:t>
      </w:r>
      <w:r>
        <w:rPr>
          <w:spacing w:val="18"/>
        </w:rPr>
        <w:t xml:space="preserve"> </w:t>
      </w:r>
      <w:r>
        <w:t>incolonnato</w:t>
      </w:r>
      <w:r>
        <w:rPr>
          <w:spacing w:val="18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gli</w:t>
      </w:r>
      <w:r>
        <w:rPr>
          <w:spacing w:val="14"/>
        </w:rPr>
        <w:t xml:space="preserve"> </w:t>
      </w:r>
      <w:r>
        <w:t>altri</w:t>
      </w:r>
      <w:r>
        <w:rPr>
          <w:spacing w:val="17"/>
        </w:rPr>
        <w:t xml:space="preserve"> </w:t>
      </w:r>
      <w:r>
        <w:t>compagni</w:t>
      </w:r>
      <w:r>
        <w:rPr>
          <w:spacing w:val="15"/>
        </w:rPr>
        <w:t xml:space="preserve"> </w:t>
      </w:r>
      <w:r>
        <w:t>per</w:t>
      </w:r>
      <w:r>
        <w:rPr>
          <w:spacing w:val="-64"/>
        </w:rPr>
        <w:t xml:space="preserve"> </w:t>
      </w:r>
      <w:r>
        <w:t>raggiungere</w:t>
      </w:r>
      <w:r>
        <w:rPr>
          <w:spacing w:val="-3"/>
        </w:rPr>
        <w:t xml:space="preserve"> </w:t>
      </w:r>
      <w:r>
        <w:t>l’area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raccolta.</w:t>
      </w:r>
      <w:r>
        <w:rPr>
          <w:spacing w:val="-3"/>
        </w:rPr>
        <w:t xml:space="preserve"> </w:t>
      </w:r>
      <w:r>
        <w:t>L’esodo</w:t>
      </w:r>
      <w:r>
        <w:rPr>
          <w:spacing w:val="-5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durato</w:t>
      </w:r>
      <w:r>
        <w:rPr>
          <w:spacing w:val="-3"/>
        </w:rPr>
        <w:t xml:space="preserve"> </w:t>
      </w:r>
      <w:r>
        <w:t>circa</w:t>
      </w:r>
      <w:r w:rsidR="006A662D">
        <w:t xml:space="preserve"> ________</w:t>
      </w:r>
      <w:r>
        <w:rPr>
          <w:spacing w:val="41"/>
        </w:rPr>
        <w:t xml:space="preserve"> </w:t>
      </w:r>
      <w:r>
        <w:t>minuti.</w:t>
      </w:r>
    </w:p>
    <w:p w:rsidR="00F01C00" w:rsidRDefault="00F01C00" w:rsidP="00F01C00">
      <w:pPr>
        <w:pStyle w:val="Corpotesto"/>
        <w:tabs>
          <w:tab w:val="left" w:pos="3584"/>
          <w:tab w:val="left" w:pos="5109"/>
        </w:tabs>
        <w:spacing w:before="2"/>
        <w:ind w:left="113"/>
      </w:pPr>
      <w:r>
        <w:t>Alla</w:t>
      </w:r>
      <w:r>
        <w:rPr>
          <w:spacing w:val="-6"/>
        </w:rPr>
        <w:t xml:space="preserve"> </w:t>
      </w:r>
      <w:r>
        <w:t>prova</w:t>
      </w:r>
      <w:r>
        <w:rPr>
          <w:spacing w:val="-8"/>
        </w:rPr>
        <w:t xml:space="preserve"> </w:t>
      </w:r>
      <w:r>
        <w:t>erano</w:t>
      </w:r>
      <w:r>
        <w:rPr>
          <w:spacing w:val="-8"/>
        </w:rPr>
        <w:t xml:space="preserve"> </w:t>
      </w:r>
      <w:r>
        <w:t>presenti</w:t>
      </w:r>
      <w:r>
        <w:rPr>
          <w:spacing w:val="-6"/>
        </w:rPr>
        <w:t xml:space="preserve"> </w:t>
      </w:r>
      <w:r>
        <w:t>n.</w:t>
      </w:r>
      <w:r>
        <w:rPr>
          <w:u w:val="single"/>
        </w:rPr>
        <w:tab/>
      </w:r>
      <w:r>
        <w:t>allievi</w:t>
      </w:r>
      <w:r>
        <w:rPr>
          <w:spacing w:val="-4"/>
        </w:rPr>
        <w:t xml:space="preserve"> </w:t>
      </w:r>
      <w:r>
        <w:t>su</w:t>
      </w:r>
      <w:r>
        <w:rPr>
          <w:u w:val="single"/>
        </w:rPr>
        <w:tab/>
      </w:r>
      <w:r>
        <w:t>.</w:t>
      </w:r>
    </w:p>
    <w:p w:rsidR="00F01C00" w:rsidRDefault="00F01C00" w:rsidP="00F01C00">
      <w:pPr>
        <w:pStyle w:val="Corpotesto"/>
        <w:tabs>
          <w:tab w:val="left" w:pos="9307"/>
        </w:tabs>
        <w:spacing w:before="139" w:line="360" w:lineRule="auto"/>
        <w:ind w:left="113" w:right="231"/>
        <w:jc w:val="both"/>
      </w:pPr>
      <w:r>
        <w:t>Una</w:t>
      </w:r>
      <w:r>
        <w:rPr>
          <w:spacing w:val="48"/>
        </w:rPr>
        <w:t xml:space="preserve"> </w:t>
      </w:r>
      <w:r>
        <w:t>volta</w:t>
      </w:r>
      <w:r>
        <w:rPr>
          <w:spacing w:val="45"/>
        </w:rPr>
        <w:t xml:space="preserve"> </w:t>
      </w:r>
      <w:r>
        <w:t>raggiunta</w:t>
      </w:r>
      <w:r>
        <w:rPr>
          <w:spacing w:val="42"/>
        </w:rPr>
        <w:t xml:space="preserve"> </w:t>
      </w:r>
      <w:r>
        <w:t>l’area</w:t>
      </w:r>
      <w:r>
        <w:rPr>
          <w:spacing w:val="46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raccolta</w:t>
      </w:r>
      <w:r>
        <w:rPr>
          <w:spacing w:val="47"/>
        </w:rPr>
        <w:t xml:space="preserve"> </w:t>
      </w:r>
      <w:r>
        <w:t>il</w:t>
      </w:r>
      <w:r>
        <w:rPr>
          <w:spacing w:val="44"/>
        </w:rPr>
        <w:t xml:space="preserve"> </w:t>
      </w:r>
      <w:r>
        <w:t>docente</w:t>
      </w:r>
      <w:r>
        <w:rPr>
          <w:u w:val="single"/>
        </w:rPr>
        <w:tab/>
      </w:r>
      <w:r>
        <w:t>ha</w:t>
      </w:r>
      <w:r>
        <w:rPr>
          <w:spacing w:val="1"/>
        </w:rPr>
        <w:t xml:space="preserve"> </w:t>
      </w:r>
      <w:r>
        <w:t>fatto</w:t>
      </w:r>
      <w:r>
        <w:rPr>
          <w:spacing w:val="-64"/>
        </w:rPr>
        <w:t xml:space="preserve"> </w:t>
      </w:r>
      <w:r>
        <w:t>l’appello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verificare</w:t>
      </w:r>
      <w:r>
        <w:rPr>
          <w:spacing w:val="67"/>
        </w:rPr>
        <w:t xml:space="preserve"> </w:t>
      </w:r>
      <w:r>
        <w:t>eventuali</w:t>
      </w:r>
      <w:r>
        <w:rPr>
          <w:spacing w:val="67"/>
        </w:rPr>
        <w:t xml:space="preserve"> </w:t>
      </w:r>
      <w:r>
        <w:t>alunni</w:t>
      </w:r>
      <w:r>
        <w:rPr>
          <w:spacing w:val="67"/>
        </w:rPr>
        <w:t xml:space="preserve"> </w:t>
      </w:r>
      <w:r>
        <w:t>assenti,</w:t>
      </w:r>
      <w:r>
        <w:rPr>
          <w:spacing w:val="67"/>
        </w:rPr>
        <w:t xml:space="preserve"> </w:t>
      </w:r>
      <w:r>
        <w:t>ed</w:t>
      </w:r>
      <w:r>
        <w:rPr>
          <w:spacing w:val="67"/>
        </w:rPr>
        <w:t xml:space="preserve"> </w:t>
      </w:r>
      <w:r>
        <w:t>ha</w:t>
      </w:r>
      <w:r>
        <w:rPr>
          <w:spacing w:val="67"/>
        </w:rPr>
        <w:t xml:space="preserve"> </w:t>
      </w:r>
      <w:r>
        <w:t>compilato</w:t>
      </w:r>
      <w:r>
        <w:rPr>
          <w:spacing w:val="67"/>
        </w:rPr>
        <w:t xml:space="preserve"> </w:t>
      </w:r>
      <w:r>
        <w:t>il</w:t>
      </w:r>
      <w:r>
        <w:rPr>
          <w:spacing w:val="67"/>
        </w:rPr>
        <w:t xml:space="preserve"> </w:t>
      </w:r>
      <w:r>
        <w:t>“modulo</w:t>
      </w:r>
      <w:r>
        <w:rPr>
          <w:spacing w:val="6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evacuazione”</w:t>
      </w:r>
      <w:r>
        <w:rPr>
          <w:spacing w:val="52"/>
        </w:rPr>
        <w:t xml:space="preserve"> </w:t>
      </w:r>
      <w:r>
        <w:t>allegato</w:t>
      </w:r>
      <w:r>
        <w:rPr>
          <w:spacing w:val="51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registro</w:t>
      </w:r>
      <w:r>
        <w:rPr>
          <w:spacing w:val="-1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classe.</w:t>
      </w:r>
    </w:p>
    <w:p w:rsidR="00F01C00" w:rsidRDefault="00F01C00" w:rsidP="00F01C00">
      <w:pPr>
        <w:pStyle w:val="Corpotesto"/>
        <w:spacing w:line="275" w:lineRule="exact"/>
        <w:ind w:left="113"/>
        <w:jc w:val="both"/>
      </w:pPr>
      <w:r>
        <w:rPr>
          <w:spacing w:val="-1"/>
        </w:rPr>
        <w:t>Si</w:t>
      </w:r>
      <w:r>
        <w:rPr>
          <w:spacing w:val="-10"/>
        </w:rPr>
        <w:t xml:space="preserve"> </w:t>
      </w:r>
      <w:r>
        <w:rPr>
          <w:spacing w:val="-1"/>
        </w:rPr>
        <w:t>sono</w:t>
      </w:r>
      <w:r>
        <w:rPr>
          <w:spacing w:val="-15"/>
        </w:rPr>
        <w:t xml:space="preserve"> </w:t>
      </w:r>
      <w:r>
        <w:rPr>
          <w:spacing w:val="-1"/>
        </w:rPr>
        <w:t>riscontrate</w:t>
      </w:r>
      <w:r>
        <w:rPr>
          <w:spacing w:val="-14"/>
        </w:rPr>
        <w:t xml:space="preserve"> </w:t>
      </w:r>
      <w:r>
        <w:rPr>
          <w:spacing w:val="-1"/>
        </w:rPr>
        <w:t>le</w:t>
      </w:r>
      <w:r>
        <w:rPr>
          <w:spacing w:val="-9"/>
        </w:rPr>
        <w:t xml:space="preserve"> </w:t>
      </w:r>
      <w:r>
        <w:rPr>
          <w:spacing w:val="-1"/>
        </w:rPr>
        <w:t>seguenti</w:t>
      </w:r>
      <w:r>
        <w:rPr>
          <w:spacing w:val="-13"/>
        </w:rPr>
        <w:t xml:space="preserve"> </w:t>
      </w:r>
      <w:r>
        <w:t>difficoltà:</w:t>
      </w:r>
    </w:p>
    <w:p w:rsidR="00F01C00" w:rsidRDefault="00F01C00" w:rsidP="00F01C00">
      <w:pPr>
        <w:pStyle w:val="Corpotesto"/>
      </w:pPr>
    </w:p>
    <w:p w:rsidR="00F01C00" w:rsidRDefault="00F01C00" w:rsidP="00F01C00">
      <w:pPr>
        <w:pStyle w:val="Corpotesto"/>
        <w:ind w:left="113"/>
      </w:pPr>
      <w:r>
        <w:t>……………………………………………………………………………………………………………</w:t>
      </w:r>
    </w:p>
    <w:p w:rsidR="00F01C00" w:rsidRDefault="00F01C00" w:rsidP="00F01C00">
      <w:pPr>
        <w:pStyle w:val="Corpotesto"/>
        <w:spacing w:before="137"/>
        <w:ind w:left="113"/>
      </w:pPr>
      <w:r>
        <w:t>……………………………………………………………………………………………………………</w:t>
      </w:r>
    </w:p>
    <w:p w:rsidR="00F01C00" w:rsidRDefault="00F01C00" w:rsidP="00F01C00">
      <w:pPr>
        <w:pStyle w:val="Corpotesto"/>
        <w:spacing w:before="137"/>
        <w:ind w:left="113"/>
      </w:pPr>
      <w:r>
        <w:t>……………………………………………………………………………………………………………</w:t>
      </w:r>
    </w:p>
    <w:p w:rsidR="00C2346C" w:rsidRDefault="00F01C00" w:rsidP="00F01C00">
      <w:pPr>
        <w:pStyle w:val="Corpotesto"/>
        <w:spacing w:before="139" w:line="362" w:lineRule="auto"/>
        <w:ind w:left="113" w:right="56"/>
        <w:rPr>
          <w:spacing w:val="1"/>
          <w:w w:val="90"/>
        </w:rPr>
      </w:pPr>
      <w:r>
        <w:rPr>
          <w:w w:val="90"/>
        </w:rPr>
        <w:t>……………………………………………………………………………………………………………</w:t>
      </w:r>
      <w:r>
        <w:rPr>
          <w:spacing w:val="1"/>
          <w:w w:val="90"/>
        </w:rPr>
        <w:t xml:space="preserve"> </w:t>
      </w:r>
    </w:p>
    <w:p w:rsidR="00F01C00" w:rsidRDefault="00F01C00" w:rsidP="00F01C00">
      <w:pPr>
        <w:pStyle w:val="Corpotesto"/>
        <w:spacing w:before="139" w:line="362" w:lineRule="auto"/>
        <w:ind w:left="113" w:right="56"/>
      </w:pPr>
      <w:bookmarkStart w:id="0" w:name="_GoBack"/>
      <w:bookmarkEnd w:id="0"/>
      <w:r>
        <w:t>Suggerimenti</w:t>
      </w:r>
      <w:r>
        <w:rPr>
          <w:spacing w:val="-6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miglioramento</w:t>
      </w:r>
      <w:r>
        <w:rPr>
          <w:spacing w:val="5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piano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evacuazione:</w:t>
      </w:r>
    </w:p>
    <w:p w:rsidR="00F01C00" w:rsidRDefault="00F01C00" w:rsidP="00F01C00">
      <w:pPr>
        <w:pStyle w:val="Corpotesto"/>
        <w:spacing w:line="274" w:lineRule="exact"/>
        <w:ind w:left="113"/>
      </w:pPr>
      <w:r>
        <w:t>……………………………………………………………………………………………………………</w:t>
      </w:r>
    </w:p>
    <w:p w:rsidR="00F01C00" w:rsidRDefault="00F01C00" w:rsidP="00F01C00">
      <w:pPr>
        <w:pStyle w:val="Corpotesto"/>
        <w:spacing w:before="139"/>
        <w:ind w:left="113"/>
      </w:pPr>
      <w:r>
        <w:t>……………………………………………………………………………………………………………</w:t>
      </w:r>
    </w:p>
    <w:p w:rsidR="00F01C00" w:rsidRDefault="00F01C00" w:rsidP="00F01C00">
      <w:pPr>
        <w:pStyle w:val="Corpotesto"/>
        <w:spacing w:before="139"/>
        <w:ind w:left="113"/>
      </w:pPr>
      <w:r>
        <w:t>……………………………………………………………………………………………………………</w:t>
      </w:r>
    </w:p>
    <w:p w:rsidR="00F01C00" w:rsidRDefault="00F01C00" w:rsidP="00F01C00">
      <w:pPr>
        <w:pStyle w:val="Corpotesto"/>
        <w:spacing w:before="137"/>
        <w:ind w:left="113"/>
      </w:pPr>
      <w:r>
        <w:t>……………………………………………………………………………………………………………</w:t>
      </w:r>
    </w:p>
    <w:p w:rsidR="00F01C00" w:rsidRDefault="00F01C00" w:rsidP="00F01C00">
      <w:pPr>
        <w:pStyle w:val="Corpotesto"/>
        <w:rPr>
          <w:sz w:val="26"/>
        </w:rPr>
      </w:pPr>
    </w:p>
    <w:p w:rsidR="00F01C00" w:rsidRDefault="00F01C00" w:rsidP="00F01C00">
      <w:pPr>
        <w:pStyle w:val="Corpotesto"/>
        <w:spacing w:before="9"/>
        <w:rPr>
          <w:sz w:val="21"/>
        </w:rPr>
      </w:pPr>
    </w:p>
    <w:p w:rsidR="00F01C00" w:rsidRDefault="00F01C00" w:rsidP="00F01C00">
      <w:pPr>
        <w:pStyle w:val="Corpotesto"/>
        <w:tabs>
          <w:tab w:val="left" w:pos="2630"/>
          <w:tab w:val="left" w:pos="5579"/>
        </w:tabs>
        <w:ind w:right="139"/>
        <w:jc w:val="center"/>
      </w:pPr>
      <w:r>
        <w:t>Alunno</w:t>
      </w:r>
      <w:r>
        <w:rPr>
          <w:spacing w:val="-5"/>
        </w:rPr>
        <w:t xml:space="preserve"> </w:t>
      </w:r>
      <w:r>
        <w:t>Apri-fila</w:t>
      </w:r>
      <w:r>
        <w:tab/>
        <w:t>Alunno</w:t>
      </w:r>
      <w:r>
        <w:rPr>
          <w:spacing w:val="-7"/>
        </w:rPr>
        <w:t xml:space="preserve"> </w:t>
      </w:r>
      <w:r>
        <w:t>Chiudi-fila</w:t>
      </w:r>
      <w:r>
        <w:tab/>
        <w:t>il</w:t>
      </w:r>
      <w:r>
        <w:rPr>
          <w:spacing w:val="-12"/>
        </w:rPr>
        <w:t xml:space="preserve"> </w:t>
      </w:r>
      <w:r>
        <w:t>Docente</w:t>
      </w:r>
    </w:p>
    <w:p w:rsidR="00F01C00" w:rsidRDefault="00F01C00" w:rsidP="00F01C00">
      <w:pPr>
        <w:pStyle w:val="Corpotesto"/>
        <w:rPr>
          <w:sz w:val="20"/>
        </w:rPr>
      </w:pPr>
    </w:p>
    <w:p w:rsidR="00F01C00" w:rsidRDefault="00F01C00" w:rsidP="00F01C00">
      <w:pPr>
        <w:pStyle w:val="Corpotesto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1517650</wp:posOffset>
                </wp:positionH>
                <wp:positionV relativeFrom="paragraph">
                  <wp:posOffset>113030</wp:posOffset>
                </wp:positionV>
                <wp:extent cx="1273810" cy="1270"/>
                <wp:effectExtent l="12700" t="9525" r="8890" b="8255"/>
                <wp:wrapTopAndBottom/>
                <wp:docPr id="5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3810" cy="1270"/>
                        </a:xfrm>
                        <a:custGeom>
                          <a:avLst/>
                          <a:gdLst>
                            <a:gd name="T0" fmla="+- 0 2390 2390"/>
                            <a:gd name="T1" fmla="*/ T0 w 2006"/>
                            <a:gd name="T2" fmla="+- 0 4396 2390"/>
                            <a:gd name="T3" fmla="*/ T2 w 20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06">
                              <a:moveTo>
                                <a:pt x="0" y="0"/>
                              </a:moveTo>
                              <a:lnTo>
                                <a:pt x="2006" y="0"/>
                              </a:lnTo>
                            </a:path>
                          </a:pathLst>
                        </a:custGeom>
                        <a:noFill/>
                        <a:ln w="95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B06DB" id="Freeform 88" o:spid="_x0000_s1026" style="position:absolute;margin-left:119.5pt;margin-top:8.9pt;width:100.3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" path="m,l2006,e" filled="f" strokeweight=".26664mm">
                <v:path arrowok="t" o:connecttype="custom" o:connectlocs="0,0;12738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3173095</wp:posOffset>
                </wp:positionH>
                <wp:positionV relativeFrom="paragraph">
                  <wp:posOffset>113030</wp:posOffset>
                </wp:positionV>
                <wp:extent cx="1355725" cy="1270"/>
                <wp:effectExtent l="10795" t="9525" r="5080" b="8255"/>
                <wp:wrapTopAndBottom/>
                <wp:docPr id="4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5725" cy="1270"/>
                        </a:xfrm>
                        <a:custGeom>
                          <a:avLst/>
                          <a:gdLst>
                            <a:gd name="T0" fmla="+- 0 4997 4997"/>
                            <a:gd name="T1" fmla="*/ T0 w 2135"/>
                            <a:gd name="T2" fmla="+- 0 7132 4997"/>
                            <a:gd name="T3" fmla="*/ T2 w 21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35">
                              <a:moveTo>
                                <a:pt x="0" y="0"/>
                              </a:moveTo>
                              <a:lnTo>
                                <a:pt x="2135" y="0"/>
                              </a:lnTo>
                            </a:path>
                          </a:pathLst>
                        </a:custGeom>
                        <a:noFill/>
                        <a:ln w="95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9A323" id="Freeform 89" o:spid="_x0000_s1026" style="position:absolute;margin-left:249.85pt;margin-top:8.9pt;width:106.75pt;height:.1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" path="m,l2135,e" filled="f" strokeweight=".26664mm">
                <v:path arrowok="t" o:connecttype="custom" o:connectlocs="0,0;13557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4782820</wp:posOffset>
                </wp:positionH>
                <wp:positionV relativeFrom="paragraph">
                  <wp:posOffset>113030</wp:posOffset>
                </wp:positionV>
                <wp:extent cx="1355725" cy="1270"/>
                <wp:effectExtent l="10795" t="9525" r="5080" b="8255"/>
                <wp:wrapTopAndBottom/>
                <wp:docPr id="3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5725" cy="1270"/>
                        </a:xfrm>
                        <a:custGeom>
                          <a:avLst/>
                          <a:gdLst>
                            <a:gd name="T0" fmla="+- 0 7532 7532"/>
                            <a:gd name="T1" fmla="*/ T0 w 2135"/>
                            <a:gd name="T2" fmla="+- 0 9667 7532"/>
                            <a:gd name="T3" fmla="*/ T2 w 21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35">
                              <a:moveTo>
                                <a:pt x="0" y="0"/>
                              </a:moveTo>
                              <a:lnTo>
                                <a:pt x="2135" y="0"/>
                              </a:lnTo>
                            </a:path>
                          </a:pathLst>
                        </a:custGeom>
                        <a:noFill/>
                        <a:ln w="95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EE329" id="Freeform 90" o:spid="_x0000_s1026" style="position:absolute;margin-left:376.6pt;margin-top:8.9pt;width:106.75pt;height: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" path="m,l2135,e" filled="f" strokeweight=".26664mm">
                <v:path arrowok="t" o:connecttype="custom" o:connectlocs="0,0;1355725,0" o:connectangles="0,0"/>
                <w10:wrap type="topAndBottom" anchorx="page"/>
              </v:shape>
            </w:pict>
          </mc:Fallback>
        </mc:AlternateContent>
      </w:r>
    </w:p>
    <w:p w:rsidR="007F1B20" w:rsidRDefault="007F1B20" w:rsidP="001A74AC">
      <w:pPr>
        <w:ind w:right="543"/>
      </w:pPr>
    </w:p>
    <w:p w:rsidR="007F1B20" w:rsidRDefault="007F1B20" w:rsidP="001A74AC">
      <w:pPr>
        <w:ind w:right="543"/>
      </w:pPr>
    </w:p>
    <w:p w:rsidR="007F1B20" w:rsidRDefault="007F1B20" w:rsidP="001A74AC">
      <w:pPr>
        <w:ind w:right="543"/>
      </w:pPr>
    </w:p>
    <w:p w:rsidR="007F1B20" w:rsidRDefault="007F1B20" w:rsidP="001A74AC">
      <w:pPr>
        <w:ind w:right="543"/>
      </w:pPr>
    </w:p>
    <w:p w:rsidR="007F1B20" w:rsidRDefault="007F1B20" w:rsidP="001A74AC">
      <w:pPr>
        <w:ind w:right="543"/>
      </w:pPr>
    </w:p>
    <w:p w:rsidR="00171B3E" w:rsidRDefault="00171B3E" w:rsidP="001A74AC">
      <w:pPr>
        <w:ind w:right="543"/>
        <w:rPr>
          <w:rFonts w:ascii="Courier New" w:hAnsi="Courier New" w:cs="Courier New"/>
          <w:iCs/>
        </w:rPr>
      </w:pPr>
    </w:p>
    <w:p w:rsidR="00171B3E" w:rsidRDefault="00171B3E" w:rsidP="001A74AC">
      <w:pPr>
        <w:ind w:right="543"/>
        <w:rPr>
          <w:rFonts w:ascii="Courier New" w:hAnsi="Courier New" w:cs="Courier New"/>
          <w:iCs/>
        </w:rPr>
      </w:pPr>
    </w:p>
    <w:sectPr w:rsidR="00171B3E" w:rsidSect="007D27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1135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185" w:rsidRPr="00285EDD" w:rsidRDefault="00CD7185">
      <w:pPr>
        <w:rPr>
          <w:sz w:val="23"/>
          <w:szCs w:val="23"/>
        </w:rPr>
      </w:pPr>
      <w:r w:rsidRPr="00285EDD">
        <w:rPr>
          <w:sz w:val="23"/>
          <w:szCs w:val="23"/>
        </w:rPr>
        <w:separator/>
      </w:r>
    </w:p>
  </w:endnote>
  <w:endnote w:type="continuationSeparator" w:id="0">
    <w:p w:rsidR="00CD7185" w:rsidRPr="00285EDD" w:rsidRDefault="00CD7185">
      <w:pPr>
        <w:rPr>
          <w:sz w:val="23"/>
          <w:szCs w:val="23"/>
        </w:rPr>
      </w:pPr>
      <w:r w:rsidRPr="00285EDD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63B" w:rsidRPr="00285EDD" w:rsidRDefault="00D77AFB" w:rsidP="007C73B8">
    <w:pPr>
      <w:pStyle w:val="Pidipagina"/>
      <w:framePr w:wrap="around" w:vAnchor="text" w:hAnchor="margin" w:xAlign="center" w:y="1"/>
      <w:jc w:val="center"/>
      <w:rPr>
        <w:rStyle w:val="Numeropagina"/>
        <w:sz w:val="23"/>
        <w:szCs w:val="23"/>
      </w:rPr>
    </w:pPr>
    <w:r w:rsidRPr="00285EDD">
      <w:rPr>
        <w:rStyle w:val="Numeropagina"/>
        <w:sz w:val="23"/>
        <w:szCs w:val="23"/>
      </w:rPr>
      <w:fldChar w:fldCharType="begin"/>
    </w:r>
    <w:r w:rsidR="00CC463B" w:rsidRPr="00285EDD">
      <w:rPr>
        <w:rStyle w:val="Numeropagina"/>
        <w:sz w:val="23"/>
        <w:szCs w:val="23"/>
      </w:rPr>
      <w:instrText xml:space="preserve">PAGE  </w:instrText>
    </w:r>
    <w:r w:rsidRPr="00285EDD">
      <w:rPr>
        <w:rStyle w:val="Numeropagina"/>
        <w:sz w:val="23"/>
        <w:szCs w:val="23"/>
      </w:rPr>
      <w:fldChar w:fldCharType="end"/>
    </w:r>
  </w:p>
  <w:p w:rsidR="00CC463B" w:rsidRPr="00285EDD" w:rsidRDefault="00CC463B" w:rsidP="007C73B8">
    <w:pPr>
      <w:pStyle w:val="Pidipagina"/>
      <w:jc w:val="center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8309778"/>
      <w:docPartObj>
        <w:docPartGallery w:val="Page Numbers (Bottom of Page)"/>
        <w:docPartUnique/>
      </w:docPartObj>
    </w:sdtPr>
    <w:sdtEndPr/>
    <w:sdtContent>
      <w:p w:rsidR="007C73B8" w:rsidRPr="00726DEA" w:rsidRDefault="007C73B8" w:rsidP="007C73B8">
        <w:pPr>
          <w:pStyle w:val="Pidipagina"/>
          <w:jc w:val="center"/>
          <w:rPr>
            <w:sz w:val="18"/>
            <w:szCs w:val="18"/>
          </w:rPr>
        </w:pPr>
        <w:r w:rsidRPr="00726DEA">
          <w:rPr>
            <w:sz w:val="18"/>
            <w:szCs w:val="18"/>
          </w:rPr>
          <w:t>CM SAIC83200V– CF 81001650654 - Codice IPA ist</w:t>
        </w:r>
        <w:r w:rsidR="001E1CC3">
          <w:rPr>
            <w:sz w:val="18"/>
            <w:szCs w:val="18"/>
          </w:rPr>
          <w:t>sc</w:t>
        </w:r>
        <w:r w:rsidRPr="00726DEA">
          <w:rPr>
            <w:sz w:val="18"/>
            <w:szCs w:val="18"/>
          </w:rPr>
          <w:t xml:space="preserve">_saic83200v </w:t>
        </w:r>
        <w:r w:rsidR="00726DEA">
          <w:rPr>
            <w:sz w:val="18"/>
            <w:szCs w:val="18"/>
          </w:rPr>
          <w:t xml:space="preserve">- </w:t>
        </w:r>
        <w:r w:rsidRPr="00726DEA">
          <w:rPr>
            <w:sz w:val="18"/>
            <w:szCs w:val="18"/>
          </w:rPr>
          <w:t xml:space="preserve">Codice Univoco dell’Ufficio UF73YY </w:t>
        </w:r>
        <w:r w:rsidR="00726DEA" w:rsidRPr="00726DEA">
          <w:rPr>
            <w:sz w:val="18"/>
            <w:szCs w:val="18"/>
          </w:rPr>
          <w:t>- Tel. 0974833005</w:t>
        </w:r>
      </w:p>
      <w:p w:rsidR="007C73B8" w:rsidRPr="00726DEA" w:rsidRDefault="007C73B8" w:rsidP="007C73B8">
        <w:pPr>
          <w:pStyle w:val="Pidipagina"/>
          <w:jc w:val="center"/>
          <w:rPr>
            <w:sz w:val="18"/>
            <w:szCs w:val="18"/>
          </w:rPr>
        </w:pPr>
        <w:r w:rsidRPr="00726DEA">
          <w:rPr>
            <w:sz w:val="18"/>
            <w:szCs w:val="18"/>
          </w:rPr>
          <w:t xml:space="preserve">E-mail: </w:t>
        </w:r>
        <w:hyperlink r:id="rId1" w:history="1">
          <w:r w:rsidRPr="00726DEA">
            <w:rPr>
              <w:rStyle w:val="Collegamentoipertestuale"/>
              <w:sz w:val="18"/>
              <w:szCs w:val="18"/>
            </w:rPr>
            <w:t>saic83200v@istruzione.it</w:t>
          </w:r>
        </w:hyperlink>
        <w:r w:rsidRPr="00726DEA">
          <w:rPr>
            <w:sz w:val="18"/>
            <w:szCs w:val="18"/>
            <w:u w:val="single"/>
          </w:rPr>
          <w:t xml:space="preserve"> </w:t>
        </w:r>
        <w:r w:rsidRPr="00726DEA">
          <w:rPr>
            <w:sz w:val="18"/>
            <w:szCs w:val="18"/>
          </w:rPr>
          <w:t xml:space="preserve"> PEC: </w:t>
        </w:r>
        <w:hyperlink r:id="rId2" w:history="1">
          <w:r w:rsidRPr="00726DEA">
            <w:rPr>
              <w:rStyle w:val="Collegamentoipertestuale"/>
              <w:sz w:val="18"/>
              <w:szCs w:val="18"/>
            </w:rPr>
            <w:t>saic83200v@pec.istruzione.it</w:t>
          </w:r>
        </w:hyperlink>
        <w:r w:rsidRPr="00726DEA">
          <w:rPr>
            <w:sz w:val="18"/>
            <w:szCs w:val="18"/>
            <w:u w:val="single"/>
          </w:rPr>
          <w:t xml:space="preserve"> </w:t>
        </w:r>
        <w:r w:rsidRPr="00726DEA">
          <w:rPr>
            <w:sz w:val="18"/>
            <w:szCs w:val="18"/>
          </w:rPr>
          <w:t xml:space="preserve">- Sito Web: </w:t>
        </w:r>
        <w:hyperlink r:id="rId3" w:history="1">
          <w:r w:rsidRPr="00726DEA">
            <w:rPr>
              <w:rStyle w:val="Collegamentoipertestuale"/>
              <w:sz w:val="18"/>
              <w:szCs w:val="18"/>
            </w:rPr>
            <w:t>www.icviscontiogliastro.edu.it</w:t>
          </w:r>
        </w:hyperlink>
      </w:p>
      <w:p w:rsidR="009F7F86" w:rsidRDefault="00AB792D" w:rsidP="007C73B8">
        <w:pPr>
          <w:pStyle w:val="Pidipagina"/>
          <w:jc w:val="center"/>
        </w:pPr>
        <w:r w:rsidRPr="00726DEA">
          <w:rPr>
            <w:sz w:val="18"/>
            <w:szCs w:val="18"/>
          </w:rPr>
          <w:fldChar w:fldCharType="begin"/>
        </w:r>
        <w:r w:rsidRPr="00726DEA">
          <w:rPr>
            <w:sz w:val="18"/>
            <w:szCs w:val="18"/>
          </w:rPr>
          <w:instrText xml:space="preserve"> PAGE   \* MERGEFORMAT </w:instrText>
        </w:r>
        <w:r w:rsidRPr="00726DEA">
          <w:rPr>
            <w:sz w:val="18"/>
            <w:szCs w:val="18"/>
          </w:rPr>
          <w:fldChar w:fldCharType="separate"/>
        </w:r>
        <w:r w:rsidR="00C2346C">
          <w:rPr>
            <w:noProof/>
            <w:sz w:val="18"/>
            <w:szCs w:val="18"/>
          </w:rPr>
          <w:t>1</w:t>
        </w:r>
        <w:r w:rsidRPr="00726DEA">
          <w:rPr>
            <w:noProof/>
            <w:sz w:val="18"/>
            <w:szCs w:val="18"/>
          </w:rPr>
          <w:fldChar w:fldCharType="end"/>
        </w:r>
      </w:p>
    </w:sdtContent>
  </w:sdt>
  <w:p w:rsidR="00CC463B" w:rsidRPr="00274D22" w:rsidRDefault="00CC463B" w:rsidP="00274D22">
    <w:pPr>
      <w:pStyle w:val="Pidipagina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CC3" w:rsidRDefault="001E1C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185" w:rsidRPr="00285EDD" w:rsidRDefault="00CD7185">
      <w:pPr>
        <w:rPr>
          <w:sz w:val="23"/>
          <w:szCs w:val="23"/>
        </w:rPr>
      </w:pPr>
      <w:r w:rsidRPr="00285EDD">
        <w:rPr>
          <w:sz w:val="23"/>
          <w:szCs w:val="23"/>
        </w:rPr>
        <w:separator/>
      </w:r>
    </w:p>
  </w:footnote>
  <w:footnote w:type="continuationSeparator" w:id="0">
    <w:p w:rsidR="00CD7185" w:rsidRPr="00285EDD" w:rsidRDefault="00CD7185">
      <w:pPr>
        <w:rPr>
          <w:sz w:val="23"/>
          <w:szCs w:val="23"/>
        </w:rPr>
      </w:pPr>
      <w:r w:rsidRPr="00285EDD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CC3" w:rsidRDefault="001E1CC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B8" w:rsidRPr="007C73B8" w:rsidRDefault="007C73B8" w:rsidP="007C73B8">
    <w:pPr>
      <w:pStyle w:val="Intestazione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CC3" w:rsidRDefault="001E1C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7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</w:rPr>
    </w:lvl>
  </w:abstractNum>
  <w:abstractNum w:abstractNumId="1" w15:restartNumberingAfterBreak="0">
    <w:nsid w:val="04B8380D"/>
    <w:multiLevelType w:val="hybridMultilevel"/>
    <w:tmpl w:val="89E48C20"/>
    <w:lvl w:ilvl="0" w:tplc="04100017">
      <w:start w:val="1"/>
      <w:numFmt w:val="lowerLetter"/>
      <w:lvlText w:val="%1)"/>
      <w:lvlJc w:val="left"/>
      <w:pPr>
        <w:ind w:left="2088" w:hanging="64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DE494E"/>
    <w:multiLevelType w:val="hybridMultilevel"/>
    <w:tmpl w:val="174C3054"/>
    <w:lvl w:ilvl="0" w:tplc="4E64A380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C34D8"/>
    <w:multiLevelType w:val="hybridMultilevel"/>
    <w:tmpl w:val="E2B4D458"/>
    <w:lvl w:ilvl="0" w:tplc="04100005">
      <w:start w:val="1"/>
      <w:numFmt w:val="bullet"/>
      <w:lvlText w:val=""/>
      <w:lvlJc w:val="left"/>
      <w:pPr>
        <w:ind w:left="2088" w:hanging="648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6BE45B7"/>
    <w:multiLevelType w:val="hybridMultilevel"/>
    <w:tmpl w:val="7FF8C5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D36BD"/>
    <w:multiLevelType w:val="hybridMultilevel"/>
    <w:tmpl w:val="4AA63092"/>
    <w:lvl w:ilvl="0" w:tplc="69F6A2CC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204B9"/>
    <w:multiLevelType w:val="hybridMultilevel"/>
    <w:tmpl w:val="ACB88BD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A0E6D"/>
    <w:multiLevelType w:val="hybridMultilevel"/>
    <w:tmpl w:val="55E2181A"/>
    <w:lvl w:ilvl="0" w:tplc="B5900174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9714E"/>
    <w:multiLevelType w:val="hybridMultilevel"/>
    <w:tmpl w:val="F9E2152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474AA"/>
    <w:multiLevelType w:val="hybridMultilevel"/>
    <w:tmpl w:val="D17030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24DB0"/>
    <w:multiLevelType w:val="hybridMultilevel"/>
    <w:tmpl w:val="4AA63092"/>
    <w:lvl w:ilvl="0" w:tplc="FFFFFFFF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AA5E05"/>
    <w:multiLevelType w:val="hybridMultilevel"/>
    <w:tmpl w:val="EBCEE9EA"/>
    <w:lvl w:ilvl="0" w:tplc="0FC455F4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901EF"/>
    <w:multiLevelType w:val="hybridMultilevel"/>
    <w:tmpl w:val="CA20E0C4"/>
    <w:lvl w:ilvl="0" w:tplc="848C72F8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2875D7"/>
    <w:multiLevelType w:val="hybridMultilevel"/>
    <w:tmpl w:val="4AA63092"/>
    <w:lvl w:ilvl="0" w:tplc="FFFFFFFF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D62DA"/>
    <w:multiLevelType w:val="hybridMultilevel"/>
    <w:tmpl w:val="318AEEE2"/>
    <w:lvl w:ilvl="0" w:tplc="D26E71A4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77658"/>
    <w:multiLevelType w:val="hybridMultilevel"/>
    <w:tmpl w:val="1BB8B4E6"/>
    <w:lvl w:ilvl="0" w:tplc="C7D27646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333D7"/>
    <w:multiLevelType w:val="hybridMultilevel"/>
    <w:tmpl w:val="199A9D7E"/>
    <w:lvl w:ilvl="0" w:tplc="8E7C925C">
      <w:start w:val="1"/>
      <w:numFmt w:val="decimal"/>
      <w:lvlText w:val="%1."/>
      <w:lvlJc w:val="left"/>
      <w:pPr>
        <w:ind w:left="329" w:hanging="22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6C9AA9AE">
      <w:numFmt w:val="bullet"/>
      <w:lvlText w:val="•"/>
      <w:lvlJc w:val="left"/>
      <w:pPr>
        <w:ind w:left="1374" w:hanging="220"/>
      </w:pPr>
      <w:rPr>
        <w:rFonts w:hint="default"/>
        <w:lang w:val="it-IT" w:eastAsia="en-US" w:bidi="ar-SA"/>
      </w:rPr>
    </w:lvl>
    <w:lvl w:ilvl="2" w:tplc="FA262E4C">
      <w:numFmt w:val="bullet"/>
      <w:lvlText w:val="•"/>
      <w:lvlJc w:val="left"/>
      <w:pPr>
        <w:ind w:left="2428" w:hanging="220"/>
      </w:pPr>
      <w:rPr>
        <w:rFonts w:hint="default"/>
        <w:lang w:val="it-IT" w:eastAsia="en-US" w:bidi="ar-SA"/>
      </w:rPr>
    </w:lvl>
    <w:lvl w:ilvl="3" w:tplc="89DC43BC">
      <w:numFmt w:val="bullet"/>
      <w:lvlText w:val="•"/>
      <w:lvlJc w:val="left"/>
      <w:pPr>
        <w:ind w:left="3483" w:hanging="220"/>
      </w:pPr>
      <w:rPr>
        <w:rFonts w:hint="default"/>
        <w:lang w:val="it-IT" w:eastAsia="en-US" w:bidi="ar-SA"/>
      </w:rPr>
    </w:lvl>
    <w:lvl w:ilvl="4" w:tplc="F02C5DD4">
      <w:numFmt w:val="bullet"/>
      <w:lvlText w:val="•"/>
      <w:lvlJc w:val="left"/>
      <w:pPr>
        <w:ind w:left="4537" w:hanging="220"/>
      </w:pPr>
      <w:rPr>
        <w:rFonts w:hint="default"/>
        <w:lang w:val="it-IT" w:eastAsia="en-US" w:bidi="ar-SA"/>
      </w:rPr>
    </w:lvl>
    <w:lvl w:ilvl="5" w:tplc="FE1AB6C2">
      <w:numFmt w:val="bullet"/>
      <w:lvlText w:val="•"/>
      <w:lvlJc w:val="left"/>
      <w:pPr>
        <w:ind w:left="5592" w:hanging="220"/>
      </w:pPr>
      <w:rPr>
        <w:rFonts w:hint="default"/>
        <w:lang w:val="it-IT" w:eastAsia="en-US" w:bidi="ar-SA"/>
      </w:rPr>
    </w:lvl>
    <w:lvl w:ilvl="6" w:tplc="CECE5B28">
      <w:numFmt w:val="bullet"/>
      <w:lvlText w:val="•"/>
      <w:lvlJc w:val="left"/>
      <w:pPr>
        <w:ind w:left="6646" w:hanging="220"/>
      </w:pPr>
      <w:rPr>
        <w:rFonts w:hint="default"/>
        <w:lang w:val="it-IT" w:eastAsia="en-US" w:bidi="ar-SA"/>
      </w:rPr>
    </w:lvl>
    <w:lvl w:ilvl="7" w:tplc="96DCDF54">
      <w:numFmt w:val="bullet"/>
      <w:lvlText w:val="•"/>
      <w:lvlJc w:val="left"/>
      <w:pPr>
        <w:ind w:left="7701" w:hanging="220"/>
      </w:pPr>
      <w:rPr>
        <w:rFonts w:hint="default"/>
        <w:lang w:val="it-IT" w:eastAsia="en-US" w:bidi="ar-SA"/>
      </w:rPr>
    </w:lvl>
    <w:lvl w:ilvl="8" w:tplc="508A3F24">
      <w:numFmt w:val="bullet"/>
      <w:lvlText w:val="•"/>
      <w:lvlJc w:val="left"/>
      <w:pPr>
        <w:ind w:left="8755" w:hanging="220"/>
      </w:pPr>
      <w:rPr>
        <w:rFonts w:hint="default"/>
        <w:lang w:val="it-IT" w:eastAsia="en-US" w:bidi="ar-SA"/>
      </w:rPr>
    </w:lvl>
  </w:abstractNum>
  <w:abstractNum w:abstractNumId="17" w15:restartNumberingAfterBreak="0">
    <w:nsid w:val="289107F4"/>
    <w:multiLevelType w:val="hybridMultilevel"/>
    <w:tmpl w:val="83F23EBA"/>
    <w:lvl w:ilvl="0" w:tplc="EB12A9B0">
      <w:start w:val="1"/>
      <w:numFmt w:val="lowerLetter"/>
      <w:lvlText w:val="%1)"/>
      <w:lvlJc w:val="left"/>
      <w:pPr>
        <w:ind w:left="500" w:hanging="39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4720FF60">
      <w:numFmt w:val="bullet"/>
      <w:lvlText w:val="•"/>
      <w:lvlJc w:val="left"/>
      <w:pPr>
        <w:ind w:left="1536" w:hanging="392"/>
      </w:pPr>
      <w:rPr>
        <w:rFonts w:hint="default"/>
        <w:lang w:val="it-IT" w:eastAsia="en-US" w:bidi="ar-SA"/>
      </w:rPr>
    </w:lvl>
    <w:lvl w:ilvl="2" w:tplc="AF6EB920">
      <w:numFmt w:val="bullet"/>
      <w:lvlText w:val="•"/>
      <w:lvlJc w:val="left"/>
      <w:pPr>
        <w:ind w:left="2572" w:hanging="392"/>
      </w:pPr>
      <w:rPr>
        <w:rFonts w:hint="default"/>
        <w:lang w:val="it-IT" w:eastAsia="en-US" w:bidi="ar-SA"/>
      </w:rPr>
    </w:lvl>
    <w:lvl w:ilvl="3" w:tplc="A94A1D54">
      <w:numFmt w:val="bullet"/>
      <w:lvlText w:val="•"/>
      <w:lvlJc w:val="left"/>
      <w:pPr>
        <w:ind w:left="3609" w:hanging="392"/>
      </w:pPr>
      <w:rPr>
        <w:rFonts w:hint="default"/>
        <w:lang w:val="it-IT" w:eastAsia="en-US" w:bidi="ar-SA"/>
      </w:rPr>
    </w:lvl>
    <w:lvl w:ilvl="4" w:tplc="81F0526A">
      <w:numFmt w:val="bullet"/>
      <w:lvlText w:val="•"/>
      <w:lvlJc w:val="left"/>
      <w:pPr>
        <w:ind w:left="4645" w:hanging="392"/>
      </w:pPr>
      <w:rPr>
        <w:rFonts w:hint="default"/>
        <w:lang w:val="it-IT" w:eastAsia="en-US" w:bidi="ar-SA"/>
      </w:rPr>
    </w:lvl>
    <w:lvl w:ilvl="5" w:tplc="0C569E6A">
      <w:numFmt w:val="bullet"/>
      <w:lvlText w:val="•"/>
      <w:lvlJc w:val="left"/>
      <w:pPr>
        <w:ind w:left="5682" w:hanging="392"/>
      </w:pPr>
      <w:rPr>
        <w:rFonts w:hint="default"/>
        <w:lang w:val="it-IT" w:eastAsia="en-US" w:bidi="ar-SA"/>
      </w:rPr>
    </w:lvl>
    <w:lvl w:ilvl="6" w:tplc="CD14115A">
      <w:numFmt w:val="bullet"/>
      <w:lvlText w:val="•"/>
      <w:lvlJc w:val="left"/>
      <w:pPr>
        <w:ind w:left="6718" w:hanging="392"/>
      </w:pPr>
      <w:rPr>
        <w:rFonts w:hint="default"/>
        <w:lang w:val="it-IT" w:eastAsia="en-US" w:bidi="ar-SA"/>
      </w:rPr>
    </w:lvl>
    <w:lvl w:ilvl="7" w:tplc="E88C0374">
      <w:numFmt w:val="bullet"/>
      <w:lvlText w:val="•"/>
      <w:lvlJc w:val="left"/>
      <w:pPr>
        <w:ind w:left="7755" w:hanging="392"/>
      </w:pPr>
      <w:rPr>
        <w:rFonts w:hint="default"/>
        <w:lang w:val="it-IT" w:eastAsia="en-US" w:bidi="ar-SA"/>
      </w:rPr>
    </w:lvl>
    <w:lvl w:ilvl="8" w:tplc="E95CF7E4">
      <w:numFmt w:val="bullet"/>
      <w:lvlText w:val="•"/>
      <w:lvlJc w:val="left"/>
      <w:pPr>
        <w:ind w:left="8791" w:hanging="392"/>
      </w:pPr>
      <w:rPr>
        <w:rFonts w:hint="default"/>
        <w:lang w:val="it-IT" w:eastAsia="en-US" w:bidi="ar-SA"/>
      </w:rPr>
    </w:lvl>
  </w:abstractNum>
  <w:abstractNum w:abstractNumId="18" w15:restartNumberingAfterBreak="0">
    <w:nsid w:val="2A802770"/>
    <w:multiLevelType w:val="hybridMultilevel"/>
    <w:tmpl w:val="594AF67C"/>
    <w:lvl w:ilvl="0" w:tplc="F83805DE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5A3719"/>
    <w:multiLevelType w:val="hybridMultilevel"/>
    <w:tmpl w:val="D5A811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A6755"/>
    <w:multiLevelType w:val="hybridMultilevel"/>
    <w:tmpl w:val="F64A3FD4"/>
    <w:lvl w:ilvl="0" w:tplc="22C8CCA4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CF31D7"/>
    <w:multiLevelType w:val="hybridMultilevel"/>
    <w:tmpl w:val="7EFC3248"/>
    <w:lvl w:ilvl="0" w:tplc="4516AE54">
      <w:numFmt w:val="bullet"/>
      <w:lvlText w:val="-"/>
      <w:lvlJc w:val="left"/>
      <w:pPr>
        <w:ind w:left="109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4A226E8A">
      <w:numFmt w:val="bullet"/>
      <w:lvlText w:val="•"/>
      <w:lvlJc w:val="left"/>
      <w:pPr>
        <w:ind w:left="1176" w:hanging="129"/>
      </w:pPr>
      <w:rPr>
        <w:rFonts w:hint="default"/>
        <w:lang w:val="it-IT" w:eastAsia="en-US" w:bidi="ar-SA"/>
      </w:rPr>
    </w:lvl>
    <w:lvl w:ilvl="2" w:tplc="36AE07CC">
      <w:numFmt w:val="bullet"/>
      <w:lvlText w:val="•"/>
      <w:lvlJc w:val="left"/>
      <w:pPr>
        <w:ind w:left="2252" w:hanging="129"/>
      </w:pPr>
      <w:rPr>
        <w:rFonts w:hint="default"/>
        <w:lang w:val="it-IT" w:eastAsia="en-US" w:bidi="ar-SA"/>
      </w:rPr>
    </w:lvl>
    <w:lvl w:ilvl="3" w:tplc="8756679A">
      <w:numFmt w:val="bullet"/>
      <w:lvlText w:val="•"/>
      <w:lvlJc w:val="left"/>
      <w:pPr>
        <w:ind w:left="3329" w:hanging="129"/>
      </w:pPr>
      <w:rPr>
        <w:rFonts w:hint="default"/>
        <w:lang w:val="it-IT" w:eastAsia="en-US" w:bidi="ar-SA"/>
      </w:rPr>
    </w:lvl>
    <w:lvl w:ilvl="4" w:tplc="DC182F1A">
      <w:numFmt w:val="bullet"/>
      <w:lvlText w:val="•"/>
      <w:lvlJc w:val="left"/>
      <w:pPr>
        <w:ind w:left="4405" w:hanging="129"/>
      </w:pPr>
      <w:rPr>
        <w:rFonts w:hint="default"/>
        <w:lang w:val="it-IT" w:eastAsia="en-US" w:bidi="ar-SA"/>
      </w:rPr>
    </w:lvl>
    <w:lvl w:ilvl="5" w:tplc="52CA7BDC">
      <w:numFmt w:val="bullet"/>
      <w:lvlText w:val="•"/>
      <w:lvlJc w:val="left"/>
      <w:pPr>
        <w:ind w:left="5482" w:hanging="129"/>
      </w:pPr>
      <w:rPr>
        <w:rFonts w:hint="default"/>
        <w:lang w:val="it-IT" w:eastAsia="en-US" w:bidi="ar-SA"/>
      </w:rPr>
    </w:lvl>
    <w:lvl w:ilvl="6" w:tplc="2988D012">
      <w:numFmt w:val="bullet"/>
      <w:lvlText w:val="•"/>
      <w:lvlJc w:val="left"/>
      <w:pPr>
        <w:ind w:left="6558" w:hanging="129"/>
      </w:pPr>
      <w:rPr>
        <w:rFonts w:hint="default"/>
        <w:lang w:val="it-IT" w:eastAsia="en-US" w:bidi="ar-SA"/>
      </w:rPr>
    </w:lvl>
    <w:lvl w:ilvl="7" w:tplc="DD349526">
      <w:numFmt w:val="bullet"/>
      <w:lvlText w:val="•"/>
      <w:lvlJc w:val="left"/>
      <w:pPr>
        <w:ind w:left="7635" w:hanging="129"/>
      </w:pPr>
      <w:rPr>
        <w:rFonts w:hint="default"/>
        <w:lang w:val="it-IT" w:eastAsia="en-US" w:bidi="ar-SA"/>
      </w:rPr>
    </w:lvl>
    <w:lvl w:ilvl="8" w:tplc="4EC07F4A">
      <w:numFmt w:val="bullet"/>
      <w:lvlText w:val="•"/>
      <w:lvlJc w:val="left"/>
      <w:pPr>
        <w:ind w:left="8711" w:hanging="129"/>
      </w:pPr>
      <w:rPr>
        <w:rFonts w:hint="default"/>
        <w:lang w:val="it-IT" w:eastAsia="en-US" w:bidi="ar-SA"/>
      </w:rPr>
    </w:lvl>
  </w:abstractNum>
  <w:abstractNum w:abstractNumId="22" w15:restartNumberingAfterBreak="0">
    <w:nsid w:val="368E368F"/>
    <w:multiLevelType w:val="hybridMultilevel"/>
    <w:tmpl w:val="7D8CCC1E"/>
    <w:lvl w:ilvl="0" w:tplc="4064A970">
      <w:start w:val="1"/>
      <w:numFmt w:val="decimal"/>
      <w:lvlText w:val="%1."/>
      <w:lvlJc w:val="left"/>
      <w:pPr>
        <w:ind w:left="109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C462631C">
      <w:numFmt w:val="bullet"/>
      <w:lvlText w:val="•"/>
      <w:lvlJc w:val="left"/>
      <w:pPr>
        <w:ind w:left="1176" w:hanging="221"/>
      </w:pPr>
      <w:rPr>
        <w:rFonts w:hint="default"/>
        <w:lang w:val="it-IT" w:eastAsia="en-US" w:bidi="ar-SA"/>
      </w:rPr>
    </w:lvl>
    <w:lvl w:ilvl="2" w:tplc="8FA2C242">
      <w:numFmt w:val="bullet"/>
      <w:lvlText w:val="•"/>
      <w:lvlJc w:val="left"/>
      <w:pPr>
        <w:ind w:left="2252" w:hanging="221"/>
      </w:pPr>
      <w:rPr>
        <w:rFonts w:hint="default"/>
        <w:lang w:val="it-IT" w:eastAsia="en-US" w:bidi="ar-SA"/>
      </w:rPr>
    </w:lvl>
    <w:lvl w:ilvl="3" w:tplc="05420E12">
      <w:numFmt w:val="bullet"/>
      <w:lvlText w:val="•"/>
      <w:lvlJc w:val="left"/>
      <w:pPr>
        <w:ind w:left="3329" w:hanging="221"/>
      </w:pPr>
      <w:rPr>
        <w:rFonts w:hint="default"/>
        <w:lang w:val="it-IT" w:eastAsia="en-US" w:bidi="ar-SA"/>
      </w:rPr>
    </w:lvl>
    <w:lvl w:ilvl="4" w:tplc="34D684E2">
      <w:numFmt w:val="bullet"/>
      <w:lvlText w:val="•"/>
      <w:lvlJc w:val="left"/>
      <w:pPr>
        <w:ind w:left="4405" w:hanging="221"/>
      </w:pPr>
      <w:rPr>
        <w:rFonts w:hint="default"/>
        <w:lang w:val="it-IT" w:eastAsia="en-US" w:bidi="ar-SA"/>
      </w:rPr>
    </w:lvl>
    <w:lvl w:ilvl="5" w:tplc="35DCB694">
      <w:numFmt w:val="bullet"/>
      <w:lvlText w:val="•"/>
      <w:lvlJc w:val="left"/>
      <w:pPr>
        <w:ind w:left="5482" w:hanging="221"/>
      </w:pPr>
      <w:rPr>
        <w:rFonts w:hint="default"/>
        <w:lang w:val="it-IT" w:eastAsia="en-US" w:bidi="ar-SA"/>
      </w:rPr>
    </w:lvl>
    <w:lvl w:ilvl="6" w:tplc="DFC070C0">
      <w:numFmt w:val="bullet"/>
      <w:lvlText w:val="•"/>
      <w:lvlJc w:val="left"/>
      <w:pPr>
        <w:ind w:left="6558" w:hanging="221"/>
      </w:pPr>
      <w:rPr>
        <w:rFonts w:hint="default"/>
        <w:lang w:val="it-IT" w:eastAsia="en-US" w:bidi="ar-SA"/>
      </w:rPr>
    </w:lvl>
    <w:lvl w:ilvl="7" w:tplc="0CE4D19E">
      <w:numFmt w:val="bullet"/>
      <w:lvlText w:val="•"/>
      <w:lvlJc w:val="left"/>
      <w:pPr>
        <w:ind w:left="7635" w:hanging="221"/>
      </w:pPr>
      <w:rPr>
        <w:rFonts w:hint="default"/>
        <w:lang w:val="it-IT" w:eastAsia="en-US" w:bidi="ar-SA"/>
      </w:rPr>
    </w:lvl>
    <w:lvl w:ilvl="8" w:tplc="48241866">
      <w:numFmt w:val="bullet"/>
      <w:lvlText w:val="•"/>
      <w:lvlJc w:val="left"/>
      <w:pPr>
        <w:ind w:left="8711" w:hanging="221"/>
      </w:pPr>
      <w:rPr>
        <w:rFonts w:hint="default"/>
        <w:lang w:val="it-IT" w:eastAsia="en-US" w:bidi="ar-SA"/>
      </w:rPr>
    </w:lvl>
  </w:abstractNum>
  <w:abstractNum w:abstractNumId="23" w15:restartNumberingAfterBreak="0">
    <w:nsid w:val="36BF7E1F"/>
    <w:multiLevelType w:val="hybridMultilevel"/>
    <w:tmpl w:val="5ECAF4EC"/>
    <w:lvl w:ilvl="0" w:tplc="89D2A460">
      <w:start w:val="1"/>
      <w:numFmt w:val="decimal"/>
      <w:lvlText w:val="%1."/>
      <w:lvlJc w:val="left"/>
      <w:pPr>
        <w:ind w:left="330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7CE25F76">
      <w:numFmt w:val="bullet"/>
      <w:lvlText w:val="•"/>
      <w:lvlJc w:val="left"/>
      <w:pPr>
        <w:ind w:left="1392" w:hanging="221"/>
      </w:pPr>
      <w:rPr>
        <w:rFonts w:hint="default"/>
        <w:lang w:val="it-IT" w:eastAsia="en-US" w:bidi="ar-SA"/>
      </w:rPr>
    </w:lvl>
    <w:lvl w:ilvl="2" w:tplc="CE5A0956">
      <w:numFmt w:val="bullet"/>
      <w:lvlText w:val="•"/>
      <w:lvlJc w:val="left"/>
      <w:pPr>
        <w:ind w:left="2444" w:hanging="221"/>
      </w:pPr>
      <w:rPr>
        <w:rFonts w:hint="default"/>
        <w:lang w:val="it-IT" w:eastAsia="en-US" w:bidi="ar-SA"/>
      </w:rPr>
    </w:lvl>
    <w:lvl w:ilvl="3" w:tplc="A582D8DE">
      <w:numFmt w:val="bullet"/>
      <w:lvlText w:val="•"/>
      <w:lvlJc w:val="left"/>
      <w:pPr>
        <w:ind w:left="3497" w:hanging="221"/>
      </w:pPr>
      <w:rPr>
        <w:rFonts w:hint="default"/>
        <w:lang w:val="it-IT" w:eastAsia="en-US" w:bidi="ar-SA"/>
      </w:rPr>
    </w:lvl>
    <w:lvl w:ilvl="4" w:tplc="5FA6F882">
      <w:numFmt w:val="bullet"/>
      <w:lvlText w:val="•"/>
      <w:lvlJc w:val="left"/>
      <w:pPr>
        <w:ind w:left="4549" w:hanging="221"/>
      </w:pPr>
      <w:rPr>
        <w:rFonts w:hint="default"/>
        <w:lang w:val="it-IT" w:eastAsia="en-US" w:bidi="ar-SA"/>
      </w:rPr>
    </w:lvl>
    <w:lvl w:ilvl="5" w:tplc="4BB85F4C">
      <w:numFmt w:val="bullet"/>
      <w:lvlText w:val="•"/>
      <w:lvlJc w:val="left"/>
      <w:pPr>
        <w:ind w:left="5602" w:hanging="221"/>
      </w:pPr>
      <w:rPr>
        <w:rFonts w:hint="default"/>
        <w:lang w:val="it-IT" w:eastAsia="en-US" w:bidi="ar-SA"/>
      </w:rPr>
    </w:lvl>
    <w:lvl w:ilvl="6" w:tplc="3C481CBC">
      <w:numFmt w:val="bullet"/>
      <w:lvlText w:val="•"/>
      <w:lvlJc w:val="left"/>
      <w:pPr>
        <w:ind w:left="6654" w:hanging="221"/>
      </w:pPr>
      <w:rPr>
        <w:rFonts w:hint="default"/>
        <w:lang w:val="it-IT" w:eastAsia="en-US" w:bidi="ar-SA"/>
      </w:rPr>
    </w:lvl>
    <w:lvl w:ilvl="7" w:tplc="9C3C3246">
      <w:numFmt w:val="bullet"/>
      <w:lvlText w:val="•"/>
      <w:lvlJc w:val="left"/>
      <w:pPr>
        <w:ind w:left="7707" w:hanging="221"/>
      </w:pPr>
      <w:rPr>
        <w:rFonts w:hint="default"/>
        <w:lang w:val="it-IT" w:eastAsia="en-US" w:bidi="ar-SA"/>
      </w:rPr>
    </w:lvl>
    <w:lvl w:ilvl="8" w:tplc="225A19D8">
      <w:numFmt w:val="bullet"/>
      <w:lvlText w:val="•"/>
      <w:lvlJc w:val="left"/>
      <w:pPr>
        <w:ind w:left="8759" w:hanging="221"/>
      </w:pPr>
      <w:rPr>
        <w:rFonts w:hint="default"/>
        <w:lang w:val="it-IT" w:eastAsia="en-US" w:bidi="ar-SA"/>
      </w:rPr>
    </w:lvl>
  </w:abstractNum>
  <w:abstractNum w:abstractNumId="24" w15:restartNumberingAfterBreak="0">
    <w:nsid w:val="3A5D3B9F"/>
    <w:multiLevelType w:val="hybridMultilevel"/>
    <w:tmpl w:val="C67CFF18"/>
    <w:lvl w:ilvl="0" w:tplc="CBD8BAE0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A1C60"/>
    <w:multiLevelType w:val="hybridMultilevel"/>
    <w:tmpl w:val="163C46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044043"/>
    <w:multiLevelType w:val="hybridMultilevel"/>
    <w:tmpl w:val="216802BA"/>
    <w:lvl w:ilvl="0" w:tplc="F21235B2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9C6DAD"/>
    <w:multiLevelType w:val="hybridMultilevel"/>
    <w:tmpl w:val="865CFD7C"/>
    <w:lvl w:ilvl="0" w:tplc="08E6C714">
      <w:start w:val="10"/>
      <w:numFmt w:val="decimal"/>
      <w:lvlText w:val="%1."/>
      <w:lvlJc w:val="left"/>
      <w:pPr>
        <w:ind w:left="109" w:hanging="27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CF56A7A2">
      <w:numFmt w:val="bullet"/>
      <w:lvlText w:val="•"/>
      <w:lvlJc w:val="left"/>
      <w:pPr>
        <w:ind w:left="1176" w:hanging="276"/>
      </w:pPr>
      <w:rPr>
        <w:rFonts w:hint="default"/>
        <w:lang w:val="it-IT" w:eastAsia="en-US" w:bidi="ar-SA"/>
      </w:rPr>
    </w:lvl>
    <w:lvl w:ilvl="2" w:tplc="6722EE18">
      <w:numFmt w:val="bullet"/>
      <w:lvlText w:val="•"/>
      <w:lvlJc w:val="left"/>
      <w:pPr>
        <w:ind w:left="2252" w:hanging="276"/>
      </w:pPr>
      <w:rPr>
        <w:rFonts w:hint="default"/>
        <w:lang w:val="it-IT" w:eastAsia="en-US" w:bidi="ar-SA"/>
      </w:rPr>
    </w:lvl>
    <w:lvl w:ilvl="3" w:tplc="C5A863FE">
      <w:numFmt w:val="bullet"/>
      <w:lvlText w:val="•"/>
      <w:lvlJc w:val="left"/>
      <w:pPr>
        <w:ind w:left="3329" w:hanging="276"/>
      </w:pPr>
      <w:rPr>
        <w:rFonts w:hint="default"/>
        <w:lang w:val="it-IT" w:eastAsia="en-US" w:bidi="ar-SA"/>
      </w:rPr>
    </w:lvl>
    <w:lvl w:ilvl="4" w:tplc="7D4C6C1C">
      <w:numFmt w:val="bullet"/>
      <w:lvlText w:val="•"/>
      <w:lvlJc w:val="left"/>
      <w:pPr>
        <w:ind w:left="4405" w:hanging="276"/>
      </w:pPr>
      <w:rPr>
        <w:rFonts w:hint="default"/>
        <w:lang w:val="it-IT" w:eastAsia="en-US" w:bidi="ar-SA"/>
      </w:rPr>
    </w:lvl>
    <w:lvl w:ilvl="5" w:tplc="DF94E398">
      <w:numFmt w:val="bullet"/>
      <w:lvlText w:val="•"/>
      <w:lvlJc w:val="left"/>
      <w:pPr>
        <w:ind w:left="5482" w:hanging="276"/>
      </w:pPr>
      <w:rPr>
        <w:rFonts w:hint="default"/>
        <w:lang w:val="it-IT" w:eastAsia="en-US" w:bidi="ar-SA"/>
      </w:rPr>
    </w:lvl>
    <w:lvl w:ilvl="6" w:tplc="CCA8FAB2">
      <w:numFmt w:val="bullet"/>
      <w:lvlText w:val="•"/>
      <w:lvlJc w:val="left"/>
      <w:pPr>
        <w:ind w:left="6558" w:hanging="276"/>
      </w:pPr>
      <w:rPr>
        <w:rFonts w:hint="default"/>
        <w:lang w:val="it-IT" w:eastAsia="en-US" w:bidi="ar-SA"/>
      </w:rPr>
    </w:lvl>
    <w:lvl w:ilvl="7" w:tplc="01D45AFC">
      <w:numFmt w:val="bullet"/>
      <w:lvlText w:val="•"/>
      <w:lvlJc w:val="left"/>
      <w:pPr>
        <w:ind w:left="7635" w:hanging="276"/>
      </w:pPr>
      <w:rPr>
        <w:rFonts w:hint="default"/>
        <w:lang w:val="it-IT" w:eastAsia="en-US" w:bidi="ar-SA"/>
      </w:rPr>
    </w:lvl>
    <w:lvl w:ilvl="8" w:tplc="CEA2BD3E">
      <w:numFmt w:val="bullet"/>
      <w:lvlText w:val="•"/>
      <w:lvlJc w:val="left"/>
      <w:pPr>
        <w:ind w:left="8711" w:hanging="276"/>
      </w:pPr>
      <w:rPr>
        <w:rFonts w:hint="default"/>
        <w:lang w:val="it-IT" w:eastAsia="en-US" w:bidi="ar-SA"/>
      </w:rPr>
    </w:lvl>
  </w:abstractNum>
  <w:abstractNum w:abstractNumId="28" w15:restartNumberingAfterBreak="0">
    <w:nsid w:val="426F506C"/>
    <w:multiLevelType w:val="hybridMultilevel"/>
    <w:tmpl w:val="15689182"/>
    <w:lvl w:ilvl="0" w:tplc="08865A32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AA1780"/>
    <w:multiLevelType w:val="hybridMultilevel"/>
    <w:tmpl w:val="8DDEEA4C"/>
    <w:lvl w:ilvl="0" w:tplc="AD9EF6D2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5E1312"/>
    <w:multiLevelType w:val="hybridMultilevel"/>
    <w:tmpl w:val="906E5498"/>
    <w:lvl w:ilvl="0" w:tplc="69F6A2CC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979D6"/>
    <w:multiLevelType w:val="hybridMultilevel"/>
    <w:tmpl w:val="C9B81CE8"/>
    <w:lvl w:ilvl="0" w:tplc="489A88A4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8E58E6"/>
    <w:multiLevelType w:val="hybridMultilevel"/>
    <w:tmpl w:val="69D81FAE"/>
    <w:lvl w:ilvl="0" w:tplc="BAFE45FE">
      <w:start w:val="1"/>
      <w:numFmt w:val="decimal"/>
      <w:lvlText w:val="%1."/>
      <w:lvlJc w:val="left"/>
      <w:pPr>
        <w:ind w:left="109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A9D6E1F8">
      <w:numFmt w:val="bullet"/>
      <w:lvlText w:val="•"/>
      <w:lvlJc w:val="left"/>
      <w:pPr>
        <w:ind w:left="1176" w:hanging="221"/>
      </w:pPr>
      <w:rPr>
        <w:rFonts w:hint="default"/>
        <w:lang w:val="it-IT" w:eastAsia="en-US" w:bidi="ar-SA"/>
      </w:rPr>
    </w:lvl>
    <w:lvl w:ilvl="2" w:tplc="6CC2DF16">
      <w:numFmt w:val="bullet"/>
      <w:lvlText w:val="•"/>
      <w:lvlJc w:val="left"/>
      <w:pPr>
        <w:ind w:left="2252" w:hanging="221"/>
      </w:pPr>
      <w:rPr>
        <w:rFonts w:hint="default"/>
        <w:lang w:val="it-IT" w:eastAsia="en-US" w:bidi="ar-SA"/>
      </w:rPr>
    </w:lvl>
    <w:lvl w:ilvl="3" w:tplc="E81C21CA">
      <w:numFmt w:val="bullet"/>
      <w:lvlText w:val="•"/>
      <w:lvlJc w:val="left"/>
      <w:pPr>
        <w:ind w:left="3329" w:hanging="221"/>
      </w:pPr>
      <w:rPr>
        <w:rFonts w:hint="default"/>
        <w:lang w:val="it-IT" w:eastAsia="en-US" w:bidi="ar-SA"/>
      </w:rPr>
    </w:lvl>
    <w:lvl w:ilvl="4" w:tplc="857EBDEA">
      <w:numFmt w:val="bullet"/>
      <w:lvlText w:val="•"/>
      <w:lvlJc w:val="left"/>
      <w:pPr>
        <w:ind w:left="4405" w:hanging="221"/>
      </w:pPr>
      <w:rPr>
        <w:rFonts w:hint="default"/>
        <w:lang w:val="it-IT" w:eastAsia="en-US" w:bidi="ar-SA"/>
      </w:rPr>
    </w:lvl>
    <w:lvl w:ilvl="5" w:tplc="36805E4C">
      <w:numFmt w:val="bullet"/>
      <w:lvlText w:val="•"/>
      <w:lvlJc w:val="left"/>
      <w:pPr>
        <w:ind w:left="5482" w:hanging="221"/>
      </w:pPr>
      <w:rPr>
        <w:rFonts w:hint="default"/>
        <w:lang w:val="it-IT" w:eastAsia="en-US" w:bidi="ar-SA"/>
      </w:rPr>
    </w:lvl>
    <w:lvl w:ilvl="6" w:tplc="12BE41CA">
      <w:numFmt w:val="bullet"/>
      <w:lvlText w:val="•"/>
      <w:lvlJc w:val="left"/>
      <w:pPr>
        <w:ind w:left="6558" w:hanging="221"/>
      </w:pPr>
      <w:rPr>
        <w:rFonts w:hint="default"/>
        <w:lang w:val="it-IT" w:eastAsia="en-US" w:bidi="ar-SA"/>
      </w:rPr>
    </w:lvl>
    <w:lvl w:ilvl="7" w:tplc="683E8722">
      <w:numFmt w:val="bullet"/>
      <w:lvlText w:val="•"/>
      <w:lvlJc w:val="left"/>
      <w:pPr>
        <w:ind w:left="7635" w:hanging="221"/>
      </w:pPr>
      <w:rPr>
        <w:rFonts w:hint="default"/>
        <w:lang w:val="it-IT" w:eastAsia="en-US" w:bidi="ar-SA"/>
      </w:rPr>
    </w:lvl>
    <w:lvl w:ilvl="8" w:tplc="948EB270">
      <w:numFmt w:val="bullet"/>
      <w:lvlText w:val="•"/>
      <w:lvlJc w:val="left"/>
      <w:pPr>
        <w:ind w:left="8711" w:hanging="221"/>
      </w:pPr>
      <w:rPr>
        <w:rFonts w:hint="default"/>
        <w:lang w:val="it-IT" w:eastAsia="en-US" w:bidi="ar-SA"/>
      </w:rPr>
    </w:lvl>
  </w:abstractNum>
  <w:abstractNum w:abstractNumId="33" w15:restartNumberingAfterBreak="0">
    <w:nsid w:val="52F24CB6"/>
    <w:multiLevelType w:val="hybridMultilevel"/>
    <w:tmpl w:val="D7CE7202"/>
    <w:lvl w:ilvl="0" w:tplc="216C7FA2">
      <w:start w:val="2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100630"/>
    <w:multiLevelType w:val="hybridMultilevel"/>
    <w:tmpl w:val="3A4AA34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721386"/>
    <w:multiLevelType w:val="hybridMultilevel"/>
    <w:tmpl w:val="840C3122"/>
    <w:lvl w:ilvl="0" w:tplc="875E896E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BA4B9A"/>
    <w:multiLevelType w:val="hybridMultilevel"/>
    <w:tmpl w:val="27F2C47E"/>
    <w:lvl w:ilvl="0" w:tplc="04100017">
      <w:start w:val="1"/>
      <w:numFmt w:val="lowerLetter"/>
      <w:lvlText w:val="%1)"/>
      <w:lvlJc w:val="left"/>
      <w:pPr>
        <w:ind w:left="17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7" w15:restartNumberingAfterBreak="0">
    <w:nsid w:val="5B336FC1"/>
    <w:multiLevelType w:val="hybridMultilevel"/>
    <w:tmpl w:val="70BEB3D0"/>
    <w:lvl w:ilvl="0" w:tplc="94420B94">
      <w:numFmt w:val="bullet"/>
      <w:lvlText w:val="-"/>
      <w:lvlJc w:val="left"/>
      <w:pPr>
        <w:ind w:left="1368" w:hanging="360"/>
      </w:pPr>
      <w:rPr>
        <w:rFonts w:ascii="Courier New" w:eastAsiaTheme="minorHAnsi" w:hAnsi="Courier New" w:cs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8" w15:restartNumberingAfterBreak="0">
    <w:nsid w:val="5C642BFA"/>
    <w:multiLevelType w:val="hybridMultilevel"/>
    <w:tmpl w:val="C5CE1684"/>
    <w:lvl w:ilvl="0" w:tplc="4B6274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14429CA"/>
    <w:multiLevelType w:val="hybridMultilevel"/>
    <w:tmpl w:val="183C1EFC"/>
    <w:lvl w:ilvl="0" w:tplc="04100017">
      <w:start w:val="1"/>
      <w:numFmt w:val="lowerLetter"/>
      <w:lvlText w:val="%1)"/>
      <w:lvlJc w:val="left"/>
      <w:pPr>
        <w:ind w:left="2088" w:hanging="64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34A68D8"/>
    <w:multiLevelType w:val="hybridMultilevel"/>
    <w:tmpl w:val="F5BA6EC6"/>
    <w:lvl w:ilvl="0" w:tplc="0410000F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9D5152"/>
    <w:multiLevelType w:val="hybridMultilevel"/>
    <w:tmpl w:val="65305CA0"/>
    <w:lvl w:ilvl="0" w:tplc="A580A460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88" w:hanging="360"/>
      </w:pPr>
    </w:lvl>
    <w:lvl w:ilvl="2" w:tplc="0410001B" w:tentative="1">
      <w:start w:val="1"/>
      <w:numFmt w:val="lowerRoman"/>
      <w:lvlText w:val="%3."/>
      <w:lvlJc w:val="right"/>
      <w:pPr>
        <w:ind w:left="2808" w:hanging="180"/>
      </w:pPr>
    </w:lvl>
    <w:lvl w:ilvl="3" w:tplc="0410000F" w:tentative="1">
      <w:start w:val="1"/>
      <w:numFmt w:val="decimal"/>
      <w:lvlText w:val="%4."/>
      <w:lvlJc w:val="left"/>
      <w:pPr>
        <w:ind w:left="3528" w:hanging="360"/>
      </w:pPr>
    </w:lvl>
    <w:lvl w:ilvl="4" w:tplc="04100019" w:tentative="1">
      <w:start w:val="1"/>
      <w:numFmt w:val="lowerLetter"/>
      <w:lvlText w:val="%5."/>
      <w:lvlJc w:val="left"/>
      <w:pPr>
        <w:ind w:left="4248" w:hanging="360"/>
      </w:pPr>
    </w:lvl>
    <w:lvl w:ilvl="5" w:tplc="0410001B" w:tentative="1">
      <w:start w:val="1"/>
      <w:numFmt w:val="lowerRoman"/>
      <w:lvlText w:val="%6."/>
      <w:lvlJc w:val="right"/>
      <w:pPr>
        <w:ind w:left="4968" w:hanging="180"/>
      </w:pPr>
    </w:lvl>
    <w:lvl w:ilvl="6" w:tplc="0410000F" w:tentative="1">
      <w:start w:val="1"/>
      <w:numFmt w:val="decimal"/>
      <w:lvlText w:val="%7."/>
      <w:lvlJc w:val="left"/>
      <w:pPr>
        <w:ind w:left="5688" w:hanging="360"/>
      </w:pPr>
    </w:lvl>
    <w:lvl w:ilvl="7" w:tplc="04100019" w:tentative="1">
      <w:start w:val="1"/>
      <w:numFmt w:val="lowerLetter"/>
      <w:lvlText w:val="%8."/>
      <w:lvlJc w:val="left"/>
      <w:pPr>
        <w:ind w:left="6408" w:hanging="360"/>
      </w:pPr>
    </w:lvl>
    <w:lvl w:ilvl="8" w:tplc="0410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42" w15:restartNumberingAfterBreak="0">
    <w:nsid w:val="684561CE"/>
    <w:multiLevelType w:val="hybridMultilevel"/>
    <w:tmpl w:val="E0EC7CC6"/>
    <w:lvl w:ilvl="0" w:tplc="E7E01B1E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706AA7"/>
    <w:multiLevelType w:val="hybridMultilevel"/>
    <w:tmpl w:val="9C04B19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91523F0"/>
    <w:multiLevelType w:val="hybridMultilevel"/>
    <w:tmpl w:val="EF5E82C8"/>
    <w:lvl w:ilvl="0" w:tplc="02026742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2A4819"/>
    <w:multiLevelType w:val="hybridMultilevel"/>
    <w:tmpl w:val="773EE8AC"/>
    <w:lvl w:ilvl="0" w:tplc="31FA9B86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C62609"/>
    <w:multiLevelType w:val="hybridMultilevel"/>
    <w:tmpl w:val="B60A2098"/>
    <w:lvl w:ilvl="0" w:tplc="BD306AFC">
      <w:start w:val="4"/>
      <w:numFmt w:val="decimal"/>
      <w:lvlText w:val="%1)"/>
      <w:lvlJc w:val="left"/>
      <w:pPr>
        <w:ind w:left="109" w:hanging="18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C7D84CF6">
      <w:numFmt w:val="bullet"/>
      <w:lvlText w:val="•"/>
      <w:lvlJc w:val="left"/>
      <w:pPr>
        <w:ind w:left="1176" w:hanging="185"/>
      </w:pPr>
      <w:rPr>
        <w:rFonts w:hint="default"/>
        <w:lang w:val="it-IT" w:eastAsia="en-US" w:bidi="ar-SA"/>
      </w:rPr>
    </w:lvl>
    <w:lvl w:ilvl="2" w:tplc="FDB0F926">
      <w:numFmt w:val="bullet"/>
      <w:lvlText w:val="•"/>
      <w:lvlJc w:val="left"/>
      <w:pPr>
        <w:ind w:left="2252" w:hanging="185"/>
      </w:pPr>
      <w:rPr>
        <w:rFonts w:hint="default"/>
        <w:lang w:val="it-IT" w:eastAsia="en-US" w:bidi="ar-SA"/>
      </w:rPr>
    </w:lvl>
    <w:lvl w:ilvl="3" w:tplc="CC3250F4">
      <w:numFmt w:val="bullet"/>
      <w:lvlText w:val="•"/>
      <w:lvlJc w:val="left"/>
      <w:pPr>
        <w:ind w:left="3329" w:hanging="185"/>
      </w:pPr>
      <w:rPr>
        <w:rFonts w:hint="default"/>
        <w:lang w:val="it-IT" w:eastAsia="en-US" w:bidi="ar-SA"/>
      </w:rPr>
    </w:lvl>
    <w:lvl w:ilvl="4" w:tplc="1CEE549A">
      <w:numFmt w:val="bullet"/>
      <w:lvlText w:val="•"/>
      <w:lvlJc w:val="left"/>
      <w:pPr>
        <w:ind w:left="4405" w:hanging="185"/>
      </w:pPr>
      <w:rPr>
        <w:rFonts w:hint="default"/>
        <w:lang w:val="it-IT" w:eastAsia="en-US" w:bidi="ar-SA"/>
      </w:rPr>
    </w:lvl>
    <w:lvl w:ilvl="5" w:tplc="0988E5DA">
      <w:numFmt w:val="bullet"/>
      <w:lvlText w:val="•"/>
      <w:lvlJc w:val="left"/>
      <w:pPr>
        <w:ind w:left="5482" w:hanging="185"/>
      </w:pPr>
      <w:rPr>
        <w:rFonts w:hint="default"/>
        <w:lang w:val="it-IT" w:eastAsia="en-US" w:bidi="ar-SA"/>
      </w:rPr>
    </w:lvl>
    <w:lvl w:ilvl="6" w:tplc="8926DEAC">
      <w:numFmt w:val="bullet"/>
      <w:lvlText w:val="•"/>
      <w:lvlJc w:val="left"/>
      <w:pPr>
        <w:ind w:left="6558" w:hanging="185"/>
      </w:pPr>
      <w:rPr>
        <w:rFonts w:hint="default"/>
        <w:lang w:val="it-IT" w:eastAsia="en-US" w:bidi="ar-SA"/>
      </w:rPr>
    </w:lvl>
    <w:lvl w:ilvl="7" w:tplc="19A8B8E2">
      <w:numFmt w:val="bullet"/>
      <w:lvlText w:val="•"/>
      <w:lvlJc w:val="left"/>
      <w:pPr>
        <w:ind w:left="7635" w:hanging="185"/>
      </w:pPr>
      <w:rPr>
        <w:rFonts w:hint="default"/>
        <w:lang w:val="it-IT" w:eastAsia="en-US" w:bidi="ar-SA"/>
      </w:rPr>
    </w:lvl>
    <w:lvl w:ilvl="8" w:tplc="569E7B3C">
      <w:numFmt w:val="bullet"/>
      <w:lvlText w:val="•"/>
      <w:lvlJc w:val="left"/>
      <w:pPr>
        <w:ind w:left="8711" w:hanging="185"/>
      </w:pPr>
      <w:rPr>
        <w:rFonts w:hint="default"/>
        <w:lang w:val="it-IT" w:eastAsia="en-US" w:bidi="ar-SA"/>
      </w:rPr>
    </w:lvl>
  </w:abstractNum>
  <w:abstractNum w:abstractNumId="47" w15:restartNumberingAfterBreak="0">
    <w:nsid w:val="77C16BAF"/>
    <w:multiLevelType w:val="hybridMultilevel"/>
    <w:tmpl w:val="F0324838"/>
    <w:lvl w:ilvl="0" w:tplc="06EE4360">
      <w:start w:val="7"/>
      <w:numFmt w:val="decimal"/>
      <w:lvlText w:val="%1."/>
      <w:lvlJc w:val="left"/>
      <w:pPr>
        <w:ind w:left="329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312CC4BA">
      <w:numFmt w:val="bullet"/>
      <w:lvlText w:val="•"/>
      <w:lvlJc w:val="left"/>
      <w:pPr>
        <w:ind w:left="1374" w:hanging="221"/>
      </w:pPr>
      <w:rPr>
        <w:rFonts w:hint="default"/>
        <w:lang w:val="it-IT" w:eastAsia="en-US" w:bidi="ar-SA"/>
      </w:rPr>
    </w:lvl>
    <w:lvl w:ilvl="2" w:tplc="BC5E0004">
      <w:numFmt w:val="bullet"/>
      <w:lvlText w:val="•"/>
      <w:lvlJc w:val="left"/>
      <w:pPr>
        <w:ind w:left="2428" w:hanging="221"/>
      </w:pPr>
      <w:rPr>
        <w:rFonts w:hint="default"/>
        <w:lang w:val="it-IT" w:eastAsia="en-US" w:bidi="ar-SA"/>
      </w:rPr>
    </w:lvl>
    <w:lvl w:ilvl="3" w:tplc="17C438B2">
      <w:numFmt w:val="bullet"/>
      <w:lvlText w:val="•"/>
      <w:lvlJc w:val="left"/>
      <w:pPr>
        <w:ind w:left="3483" w:hanging="221"/>
      </w:pPr>
      <w:rPr>
        <w:rFonts w:hint="default"/>
        <w:lang w:val="it-IT" w:eastAsia="en-US" w:bidi="ar-SA"/>
      </w:rPr>
    </w:lvl>
    <w:lvl w:ilvl="4" w:tplc="565C5842">
      <w:numFmt w:val="bullet"/>
      <w:lvlText w:val="•"/>
      <w:lvlJc w:val="left"/>
      <w:pPr>
        <w:ind w:left="4537" w:hanging="221"/>
      </w:pPr>
      <w:rPr>
        <w:rFonts w:hint="default"/>
        <w:lang w:val="it-IT" w:eastAsia="en-US" w:bidi="ar-SA"/>
      </w:rPr>
    </w:lvl>
    <w:lvl w:ilvl="5" w:tplc="65E80AFA">
      <w:numFmt w:val="bullet"/>
      <w:lvlText w:val="•"/>
      <w:lvlJc w:val="left"/>
      <w:pPr>
        <w:ind w:left="5592" w:hanging="221"/>
      </w:pPr>
      <w:rPr>
        <w:rFonts w:hint="default"/>
        <w:lang w:val="it-IT" w:eastAsia="en-US" w:bidi="ar-SA"/>
      </w:rPr>
    </w:lvl>
    <w:lvl w:ilvl="6" w:tplc="77C8B988">
      <w:numFmt w:val="bullet"/>
      <w:lvlText w:val="•"/>
      <w:lvlJc w:val="left"/>
      <w:pPr>
        <w:ind w:left="6646" w:hanging="221"/>
      </w:pPr>
      <w:rPr>
        <w:rFonts w:hint="default"/>
        <w:lang w:val="it-IT" w:eastAsia="en-US" w:bidi="ar-SA"/>
      </w:rPr>
    </w:lvl>
    <w:lvl w:ilvl="7" w:tplc="483A60FE">
      <w:numFmt w:val="bullet"/>
      <w:lvlText w:val="•"/>
      <w:lvlJc w:val="left"/>
      <w:pPr>
        <w:ind w:left="7701" w:hanging="221"/>
      </w:pPr>
      <w:rPr>
        <w:rFonts w:hint="default"/>
        <w:lang w:val="it-IT" w:eastAsia="en-US" w:bidi="ar-SA"/>
      </w:rPr>
    </w:lvl>
    <w:lvl w:ilvl="8" w:tplc="45DC733C">
      <w:numFmt w:val="bullet"/>
      <w:lvlText w:val="•"/>
      <w:lvlJc w:val="left"/>
      <w:pPr>
        <w:ind w:left="8755" w:hanging="221"/>
      </w:pPr>
      <w:rPr>
        <w:rFonts w:hint="default"/>
        <w:lang w:val="it-IT" w:eastAsia="en-US" w:bidi="ar-SA"/>
      </w:rPr>
    </w:lvl>
  </w:abstractNum>
  <w:abstractNum w:abstractNumId="48" w15:restartNumberingAfterBreak="0">
    <w:nsid w:val="7A1F4C89"/>
    <w:multiLevelType w:val="hybridMultilevel"/>
    <w:tmpl w:val="D534B324"/>
    <w:lvl w:ilvl="0" w:tplc="4B627440">
      <w:start w:val="1"/>
      <w:numFmt w:val="bullet"/>
      <w:lvlText w:val=""/>
      <w:lvlJc w:val="left"/>
      <w:pPr>
        <w:ind w:left="17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49" w15:restartNumberingAfterBreak="0">
    <w:nsid w:val="7CEF3955"/>
    <w:multiLevelType w:val="hybridMultilevel"/>
    <w:tmpl w:val="854C5964"/>
    <w:lvl w:ilvl="0" w:tplc="4ACE1676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384AED"/>
    <w:multiLevelType w:val="hybridMultilevel"/>
    <w:tmpl w:val="5AE46E6E"/>
    <w:lvl w:ilvl="0" w:tplc="7CB6F29C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46"/>
  </w:num>
  <w:num w:numId="4">
    <w:abstractNumId w:val="17"/>
  </w:num>
  <w:num w:numId="5">
    <w:abstractNumId w:val="22"/>
  </w:num>
  <w:num w:numId="6">
    <w:abstractNumId w:val="21"/>
  </w:num>
  <w:num w:numId="7">
    <w:abstractNumId w:val="32"/>
  </w:num>
  <w:num w:numId="8">
    <w:abstractNumId w:val="47"/>
  </w:num>
  <w:num w:numId="9">
    <w:abstractNumId w:val="16"/>
  </w:num>
  <w:num w:numId="10">
    <w:abstractNumId w:val="48"/>
  </w:num>
  <w:num w:numId="11">
    <w:abstractNumId w:val="40"/>
  </w:num>
  <w:num w:numId="12">
    <w:abstractNumId w:val="28"/>
  </w:num>
  <w:num w:numId="13">
    <w:abstractNumId w:val="29"/>
  </w:num>
  <w:num w:numId="14">
    <w:abstractNumId w:val="35"/>
  </w:num>
  <w:num w:numId="15">
    <w:abstractNumId w:val="49"/>
  </w:num>
  <w:num w:numId="16">
    <w:abstractNumId w:val="50"/>
  </w:num>
  <w:num w:numId="17">
    <w:abstractNumId w:val="14"/>
  </w:num>
  <w:num w:numId="18">
    <w:abstractNumId w:val="18"/>
  </w:num>
  <w:num w:numId="19">
    <w:abstractNumId w:val="5"/>
  </w:num>
  <w:num w:numId="20">
    <w:abstractNumId w:val="2"/>
  </w:num>
  <w:num w:numId="21">
    <w:abstractNumId w:val="42"/>
  </w:num>
  <w:num w:numId="22">
    <w:abstractNumId w:val="12"/>
  </w:num>
  <w:num w:numId="23">
    <w:abstractNumId w:val="44"/>
  </w:num>
  <w:num w:numId="24">
    <w:abstractNumId w:val="31"/>
  </w:num>
  <w:num w:numId="25">
    <w:abstractNumId w:val="26"/>
  </w:num>
  <w:num w:numId="26">
    <w:abstractNumId w:val="20"/>
  </w:num>
  <w:num w:numId="27">
    <w:abstractNumId w:val="7"/>
  </w:num>
  <w:num w:numId="28">
    <w:abstractNumId w:val="36"/>
  </w:num>
  <w:num w:numId="29">
    <w:abstractNumId w:val="30"/>
  </w:num>
  <w:num w:numId="30">
    <w:abstractNumId w:val="45"/>
  </w:num>
  <w:num w:numId="31">
    <w:abstractNumId w:val="15"/>
  </w:num>
  <w:num w:numId="32">
    <w:abstractNumId w:val="19"/>
  </w:num>
  <w:num w:numId="33">
    <w:abstractNumId w:val="33"/>
  </w:num>
  <w:num w:numId="34">
    <w:abstractNumId w:val="43"/>
  </w:num>
  <w:num w:numId="35">
    <w:abstractNumId w:val="38"/>
  </w:num>
  <w:num w:numId="36">
    <w:abstractNumId w:val="13"/>
  </w:num>
  <w:num w:numId="37">
    <w:abstractNumId w:val="3"/>
  </w:num>
  <w:num w:numId="38">
    <w:abstractNumId w:val="10"/>
  </w:num>
  <w:num w:numId="39">
    <w:abstractNumId w:val="25"/>
  </w:num>
  <w:num w:numId="40">
    <w:abstractNumId w:val="4"/>
  </w:num>
  <w:num w:numId="41">
    <w:abstractNumId w:val="34"/>
  </w:num>
  <w:num w:numId="42">
    <w:abstractNumId w:val="9"/>
  </w:num>
  <w:num w:numId="43">
    <w:abstractNumId w:val="6"/>
  </w:num>
  <w:num w:numId="44">
    <w:abstractNumId w:val="8"/>
  </w:num>
  <w:num w:numId="45">
    <w:abstractNumId w:val="41"/>
  </w:num>
  <w:num w:numId="46">
    <w:abstractNumId w:val="24"/>
  </w:num>
  <w:num w:numId="47">
    <w:abstractNumId w:val="37"/>
  </w:num>
  <w:num w:numId="48">
    <w:abstractNumId w:val="39"/>
  </w:num>
  <w:num w:numId="49">
    <w:abstractNumId w:val="1"/>
  </w:num>
  <w:num w:numId="50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54"/>
    <w:rsid w:val="000038CD"/>
    <w:rsid w:val="00003C9F"/>
    <w:rsid w:val="000071EB"/>
    <w:rsid w:val="0000758D"/>
    <w:rsid w:val="000076A5"/>
    <w:rsid w:val="000076E0"/>
    <w:rsid w:val="000106FD"/>
    <w:rsid w:val="00010939"/>
    <w:rsid w:val="00012A18"/>
    <w:rsid w:val="000133C0"/>
    <w:rsid w:val="0001596B"/>
    <w:rsid w:val="00015DAC"/>
    <w:rsid w:val="0001726E"/>
    <w:rsid w:val="0002154C"/>
    <w:rsid w:val="00024433"/>
    <w:rsid w:val="000251BA"/>
    <w:rsid w:val="00025F9C"/>
    <w:rsid w:val="00026B7A"/>
    <w:rsid w:val="00027274"/>
    <w:rsid w:val="00031BBE"/>
    <w:rsid w:val="00032126"/>
    <w:rsid w:val="000330B4"/>
    <w:rsid w:val="00033E1A"/>
    <w:rsid w:val="00034989"/>
    <w:rsid w:val="00035857"/>
    <w:rsid w:val="00040101"/>
    <w:rsid w:val="00041923"/>
    <w:rsid w:val="00041D15"/>
    <w:rsid w:val="00043412"/>
    <w:rsid w:val="00044476"/>
    <w:rsid w:val="00045AB7"/>
    <w:rsid w:val="00047F62"/>
    <w:rsid w:val="00055222"/>
    <w:rsid w:val="00057AD2"/>
    <w:rsid w:val="000627AF"/>
    <w:rsid w:val="00062A46"/>
    <w:rsid w:val="000631DD"/>
    <w:rsid w:val="0006378A"/>
    <w:rsid w:val="00063E27"/>
    <w:rsid w:val="0006500D"/>
    <w:rsid w:val="00065A06"/>
    <w:rsid w:val="000665B4"/>
    <w:rsid w:val="00070FFC"/>
    <w:rsid w:val="000719A3"/>
    <w:rsid w:val="0007383F"/>
    <w:rsid w:val="00074CA1"/>
    <w:rsid w:val="00081229"/>
    <w:rsid w:val="00081378"/>
    <w:rsid w:val="000829FF"/>
    <w:rsid w:val="0008435D"/>
    <w:rsid w:val="00084FD5"/>
    <w:rsid w:val="00087433"/>
    <w:rsid w:val="00087453"/>
    <w:rsid w:val="00090F7E"/>
    <w:rsid w:val="00094BDF"/>
    <w:rsid w:val="00096F35"/>
    <w:rsid w:val="00096F86"/>
    <w:rsid w:val="00097A33"/>
    <w:rsid w:val="00097A41"/>
    <w:rsid w:val="00097D76"/>
    <w:rsid w:val="000A3233"/>
    <w:rsid w:val="000A537C"/>
    <w:rsid w:val="000A6606"/>
    <w:rsid w:val="000A6CF5"/>
    <w:rsid w:val="000A7887"/>
    <w:rsid w:val="000B00E7"/>
    <w:rsid w:val="000B223D"/>
    <w:rsid w:val="000B3EF4"/>
    <w:rsid w:val="000B5F9B"/>
    <w:rsid w:val="000B7DDC"/>
    <w:rsid w:val="000D12DA"/>
    <w:rsid w:val="000D20AD"/>
    <w:rsid w:val="000D35A6"/>
    <w:rsid w:val="000D3796"/>
    <w:rsid w:val="000D4C12"/>
    <w:rsid w:val="000E0C10"/>
    <w:rsid w:val="000E4CF7"/>
    <w:rsid w:val="000E6152"/>
    <w:rsid w:val="000E6A54"/>
    <w:rsid w:val="000F2CB5"/>
    <w:rsid w:val="000F3DEA"/>
    <w:rsid w:val="000F4306"/>
    <w:rsid w:val="000F48F6"/>
    <w:rsid w:val="000F4CFF"/>
    <w:rsid w:val="000F64B8"/>
    <w:rsid w:val="00103610"/>
    <w:rsid w:val="00107AE4"/>
    <w:rsid w:val="00113FC9"/>
    <w:rsid w:val="001143DB"/>
    <w:rsid w:val="00114747"/>
    <w:rsid w:val="00114DD4"/>
    <w:rsid w:val="001155FE"/>
    <w:rsid w:val="00115AF7"/>
    <w:rsid w:val="00116DF1"/>
    <w:rsid w:val="0012061E"/>
    <w:rsid w:val="00121965"/>
    <w:rsid w:val="00123B35"/>
    <w:rsid w:val="00123C09"/>
    <w:rsid w:val="001244B1"/>
    <w:rsid w:val="00124DDB"/>
    <w:rsid w:val="00125C25"/>
    <w:rsid w:val="00125C9E"/>
    <w:rsid w:val="00126E1C"/>
    <w:rsid w:val="001301EE"/>
    <w:rsid w:val="001332E5"/>
    <w:rsid w:val="00133394"/>
    <w:rsid w:val="00133AF7"/>
    <w:rsid w:val="001348D6"/>
    <w:rsid w:val="0013601F"/>
    <w:rsid w:val="00137F47"/>
    <w:rsid w:val="00141C53"/>
    <w:rsid w:val="00141D68"/>
    <w:rsid w:val="00144407"/>
    <w:rsid w:val="00144716"/>
    <w:rsid w:val="00145C2D"/>
    <w:rsid w:val="001469A4"/>
    <w:rsid w:val="001509D0"/>
    <w:rsid w:val="00150A9D"/>
    <w:rsid w:val="00151A93"/>
    <w:rsid w:val="00152B03"/>
    <w:rsid w:val="00154C7E"/>
    <w:rsid w:val="00162413"/>
    <w:rsid w:val="00163830"/>
    <w:rsid w:val="00164BB7"/>
    <w:rsid w:val="00166701"/>
    <w:rsid w:val="001701DC"/>
    <w:rsid w:val="00171B3E"/>
    <w:rsid w:val="001773AA"/>
    <w:rsid w:val="001801A1"/>
    <w:rsid w:val="0018039E"/>
    <w:rsid w:val="00181F4F"/>
    <w:rsid w:val="00183ADB"/>
    <w:rsid w:val="00184446"/>
    <w:rsid w:val="00185382"/>
    <w:rsid w:val="001858D3"/>
    <w:rsid w:val="001927B2"/>
    <w:rsid w:val="00194E1D"/>
    <w:rsid w:val="001958BE"/>
    <w:rsid w:val="0019595B"/>
    <w:rsid w:val="001A1DBD"/>
    <w:rsid w:val="001A24E4"/>
    <w:rsid w:val="001A4E71"/>
    <w:rsid w:val="001A74AC"/>
    <w:rsid w:val="001A7624"/>
    <w:rsid w:val="001B1273"/>
    <w:rsid w:val="001B3BA0"/>
    <w:rsid w:val="001B66A8"/>
    <w:rsid w:val="001B6A17"/>
    <w:rsid w:val="001B7B78"/>
    <w:rsid w:val="001C01FC"/>
    <w:rsid w:val="001C1477"/>
    <w:rsid w:val="001C15D4"/>
    <w:rsid w:val="001C28DA"/>
    <w:rsid w:val="001C449D"/>
    <w:rsid w:val="001C5FAF"/>
    <w:rsid w:val="001D13D9"/>
    <w:rsid w:val="001D1976"/>
    <w:rsid w:val="001D7656"/>
    <w:rsid w:val="001E0F2B"/>
    <w:rsid w:val="001E0F61"/>
    <w:rsid w:val="001E14E5"/>
    <w:rsid w:val="001E1CC3"/>
    <w:rsid w:val="001E30A6"/>
    <w:rsid w:val="001E7277"/>
    <w:rsid w:val="001E7DCE"/>
    <w:rsid w:val="001F2F6F"/>
    <w:rsid w:val="001F75D5"/>
    <w:rsid w:val="001F79E2"/>
    <w:rsid w:val="00203045"/>
    <w:rsid w:val="00203B13"/>
    <w:rsid w:val="0020528A"/>
    <w:rsid w:val="00205D30"/>
    <w:rsid w:val="00210CA6"/>
    <w:rsid w:val="00212490"/>
    <w:rsid w:val="00212B02"/>
    <w:rsid w:val="00212B8B"/>
    <w:rsid w:val="0021472B"/>
    <w:rsid w:val="002161C5"/>
    <w:rsid w:val="00216775"/>
    <w:rsid w:val="00216A69"/>
    <w:rsid w:val="00220EEE"/>
    <w:rsid w:val="00225231"/>
    <w:rsid w:val="0023133A"/>
    <w:rsid w:val="00234282"/>
    <w:rsid w:val="002402A7"/>
    <w:rsid w:val="0024060B"/>
    <w:rsid w:val="002423D4"/>
    <w:rsid w:val="002519F3"/>
    <w:rsid w:val="002571B4"/>
    <w:rsid w:val="0025794F"/>
    <w:rsid w:val="00257C03"/>
    <w:rsid w:val="00262AD2"/>
    <w:rsid w:val="002679DD"/>
    <w:rsid w:val="00270F7E"/>
    <w:rsid w:val="00272AEE"/>
    <w:rsid w:val="00274D22"/>
    <w:rsid w:val="00274E59"/>
    <w:rsid w:val="00275117"/>
    <w:rsid w:val="0027555F"/>
    <w:rsid w:val="002764FE"/>
    <w:rsid w:val="00285EDD"/>
    <w:rsid w:val="00292E53"/>
    <w:rsid w:val="00294100"/>
    <w:rsid w:val="00297A69"/>
    <w:rsid w:val="00297FC1"/>
    <w:rsid w:val="002A21DA"/>
    <w:rsid w:val="002A3786"/>
    <w:rsid w:val="002A5413"/>
    <w:rsid w:val="002A5B08"/>
    <w:rsid w:val="002A5E03"/>
    <w:rsid w:val="002A71D0"/>
    <w:rsid w:val="002B1B68"/>
    <w:rsid w:val="002B4922"/>
    <w:rsid w:val="002B57AD"/>
    <w:rsid w:val="002B6373"/>
    <w:rsid w:val="002B6AC3"/>
    <w:rsid w:val="002B707E"/>
    <w:rsid w:val="002C1F35"/>
    <w:rsid w:val="002C20D6"/>
    <w:rsid w:val="002C473E"/>
    <w:rsid w:val="002C59C9"/>
    <w:rsid w:val="002C66AC"/>
    <w:rsid w:val="002C7310"/>
    <w:rsid w:val="002D2E7A"/>
    <w:rsid w:val="002D2FFF"/>
    <w:rsid w:val="002D3B7A"/>
    <w:rsid w:val="002D5AE2"/>
    <w:rsid w:val="002D71EA"/>
    <w:rsid w:val="002E3266"/>
    <w:rsid w:val="002F17A2"/>
    <w:rsid w:val="002F1ECE"/>
    <w:rsid w:val="002F20DC"/>
    <w:rsid w:val="002F246C"/>
    <w:rsid w:val="002F2CA1"/>
    <w:rsid w:val="002F64C3"/>
    <w:rsid w:val="003013B8"/>
    <w:rsid w:val="003015D0"/>
    <w:rsid w:val="00301E41"/>
    <w:rsid w:val="00301F76"/>
    <w:rsid w:val="00304BE7"/>
    <w:rsid w:val="00305DD2"/>
    <w:rsid w:val="003105DF"/>
    <w:rsid w:val="003123CA"/>
    <w:rsid w:val="00314B7C"/>
    <w:rsid w:val="00315645"/>
    <w:rsid w:val="003158EC"/>
    <w:rsid w:val="00316A7F"/>
    <w:rsid w:val="00317358"/>
    <w:rsid w:val="00320B79"/>
    <w:rsid w:val="003236F2"/>
    <w:rsid w:val="003241D2"/>
    <w:rsid w:val="00325212"/>
    <w:rsid w:val="003252E6"/>
    <w:rsid w:val="00325D59"/>
    <w:rsid w:val="00331E25"/>
    <w:rsid w:val="0033215D"/>
    <w:rsid w:val="00332C45"/>
    <w:rsid w:val="003415AD"/>
    <w:rsid w:val="00342876"/>
    <w:rsid w:val="003431BE"/>
    <w:rsid w:val="0034357E"/>
    <w:rsid w:val="00343AE0"/>
    <w:rsid w:val="00347FE4"/>
    <w:rsid w:val="003501F8"/>
    <w:rsid w:val="00350B6B"/>
    <w:rsid w:val="00350FD8"/>
    <w:rsid w:val="00352C1C"/>
    <w:rsid w:val="00352CA6"/>
    <w:rsid w:val="00354D56"/>
    <w:rsid w:val="003579CD"/>
    <w:rsid w:val="00360C3A"/>
    <w:rsid w:val="00364550"/>
    <w:rsid w:val="0036471F"/>
    <w:rsid w:val="003647E9"/>
    <w:rsid w:val="003671B0"/>
    <w:rsid w:val="0037179C"/>
    <w:rsid w:val="003751DA"/>
    <w:rsid w:val="00375772"/>
    <w:rsid w:val="003758A9"/>
    <w:rsid w:val="00380F52"/>
    <w:rsid w:val="0038238C"/>
    <w:rsid w:val="00383F2A"/>
    <w:rsid w:val="00384351"/>
    <w:rsid w:val="00387622"/>
    <w:rsid w:val="00387AF7"/>
    <w:rsid w:val="00387C3F"/>
    <w:rsid w:val="00390C6E"/>
    <w:rsid w:val="00391489"/>
    <w:rsid w:val="00396A19"/>
    <w:rsid w:val="00397BE4"/>
    <w:rsid w:val="003A2075"/>
    <w:rsid w:val="003A4012"/>
    <w:rsid w:val="003A71B4"/>
    <w:rsid w:val="003B130F"/>
    <w:rsid w:val="003B2417"/>
    <w:rsid w:val="003B2E6D"/>
    <w:rsid w:val="003B375E"/>
    <w:rsid w:val="003B4445"/>
    <w:rsid w:val="003B46E8"/>
    <w:rsid w:val="003B4D88"/>
    <w:rsid w:val="003B5768"/>
    <w:rsid w:val="003B6AEB"/>
    <w:rsid w:val="003C362C"/>
    <w:rsid w:val="003C5AFA"/>
    <w:rsid w:val="003D10F9"/>
    <w:rsid w:val="003D52BF"/>
    <w:rsid w:val="003D6CBD"/>
    <w:rsid w:val="003E0D48"/>
    <w:rsid w:val="003E1D92"/>
    <w:rsid w:val="003E1EF4"/>
    <w:rsid w:val="003E1FCD"/>
    <w:rsid w:val="003E3392"/>
    <w:rsid w:val="003E530E"/>
    <w:rsid w:val="003F0B58"/>
    <w:rsid w:val="003F739E"/>
    <w:rsid w:val="003F7F55"/>
    <w:rsid w:val="003F7FA1"/>
    <w:rsid w:val="00402733"/>
    <w:rsid w:val="00402C48"/>
    <w:rsid w:val="0040349A"/>
    <w:rsid w:val="004048F5"/>
    <w:rsid w:val="00405C50"/>
    <w:rsid w:val="00414399"/>
    <w:rsid w:val="004143AA"/>
    <w:rsid w:val="00420880"/>
    <w:rsid w:val="00420A08"/>
    <w:rsid w:val="00420AA0"/>
    <w:rsid w:val="0042185F"/>
    <w:rsid w:val="0042302A"/>
    <w:rsid w:val="00425AA3"/>
    <w:rsid w:val="004267FD"/>
    <w:rsid w:val="00430B2D"/>
    <w:rsid w:val="004321C3"/>
    <w:rsid w:val="00432560"/>
    <w:rsid w:val="004335C4"/>
    <w:rsid w:val="00436BB0"/>
    <w:rsid w:val="00440A72"/>
    <w:rsid w:val="00442A2C"/>
    <w:rsid w:val="00444242"/>
    <w:rsid w:val="004471AE"/>
    <w:rsid w:val="00447C68"/>
    <w:rsid w:val="00456AEF"/>
    <w:rsid w:val="00457977"/>
    <w:rsid w:val="00457B0E"/>
    <w:rsid w:val="00462794"/>
    <w:rsid w:val="00463997"/>
    <w:rsid w:val="00463AD7"/>
    <w:rsid w:val="00465E51"/>
    <w:rsid w:val="00465E55"/>
    <w:rsid w:val="00466886"/>
    <w:rsid w:val="00470DBC"/>
    <w:rsid w:val="004710C3"/>
    <w:rsid w:val="00473186"/>
    <w:rsid w:val="0047395A"/>
    <w:rsid w:val="00474E7B"/>
    <w:rsid w:val="004767E2"/>
    <w:rsid w:val="004772ED"/>
    <w:rsid w:val="0048019D"/>
    <w:rsid w:val="00481B11"/>
    <w:rsid w:val="004832EF"/>
    <w:rsid w:val="0048680C"/>
    <w:rsid w:val="00491BDC"/>
    <w:rsid w:val="00493733"/>
    <w:rsid w:val="00495188"/>
    <w:rsid w:val="0049523C"/>
    <w:rsid w:val="004A3AE2"/>
    <w:rsid w:val="004A3C1D"/>
    <w:rsid w:val="004A4137"/>
    <w:rsid w:val="004A425C"/>
    <w:rsid w:val="004B1AFC"/>
    <w:rsid w:val="004B2E3C"/>
    <w:rsid w:val="004B3267"/>
    <w:rsid w:val="004C11BF"/>
    <w:rsid w:val="004C295D"/>
    <w:rsid w:val="004C7FB2"/>
    <w:rsid w:val="004D0020"/>
    <w:rsid w:val="004D03A8"/>
    <w:rsid w:val="004D1AE8"/>
    <w:rsid w:val="004D2C81"/>
    <w:rsid w:val="004D597E"/>
    <w:rsid w:val="004D679F"/>
    <w:rsid w:val="004D7642"/>
    <w:rsid w:val="004E4697"/>
    <w:rsid w:val="004E6602"/>
    <w:rsid w:val="004F16C1"/>
    <w:rsid w:val="004F1A9F"/>
    <w:rsid w:val="004F3908"/>
    <w:rsid w:val="004F3AD5"/>
    <w:rsid w:val="004F600A"/>
    <w:rsid w:val="004F6F07"/>
    <w:rsid w:val="00501DB2"/>
    <w:rsid w:val="00502A27"/>
    <w:rsid w:val="00502C38"/>
    <w:rsid w:val="00503FD3"/>
    <w:rsid w:val="005055F5"/>
    <w:rsid w:val="00506226"/>
    <w:rsid w:val="005069D6"/>
    <w:rsid w:val="005110D6"/>
    <w:rsid w:val="00511640"/>
    <w:rsid w:val="005118C7"/>
    <w:rsid w:val="00512E84"/>
    <w:rsid w:val="00512EDA"/>
    <w:rsid w:val="0051526C"/>
    <w:rsid w:val="00516A83"/>
    <w:rsid w:val="00516BCD"/>
    <w:rsid w:val="005241E6"/>
    <w:rsid w:val="00525EAC"/>
    <w:rsid w:val="00527134"/>
    <w:rsid w:val="00527189"/>
    <w:rsid w:val="00530BA3"/>
    <w:rsid w:val="00536F1E"/>
    <w:rsid w:val="00543E3E"/>
    <w:rsid w:val="00547AD7"/>
    <w:rsid w:val="005512F0"/>
    <w:rsid w:val="00551CEF"/>
    <w:rsid w:val="00552169"/>
    <w:rsid w:val="00553469"/>
    <w:rsid w:val="00556D29"/>
    <w:rsid w:val="00563832"/>
    <w:rsid w:val="0057008F"/>
    <w:rsid w:val="005713AD"/>
    <w:rsid w:val="00572DF7"/>
    <w:rsid w:val="00573A4A"/>
    <w:rsid w:val="00574FE0"/>
    <w:rsid w:val="00580BD8"/>
    <w:rsid w:val="00585AB0"/>
    <w:rsid w:val="00587B6B"/>
    <w:rsid w:val="00590BB1"/>
    <w:rsid w:val="00590D3B"/>
    <w:rsid w:val="0059263C"/>
    <w:rsid w:val="005933EB"/>
    <w:rsid w:val="00593CBF"/>
    <w:rsid w:val="005977D4"/>
    <w:rsid w:val="005978BA"/>
    <w:rsid w:val="005A0864"/>
    <w:rsid w:val="005A16E9"/>
    <w:rsid w:val="005A320C"/>
    <w:rsid w:val="005A4C01"/>
    <w:rsid w:val="005A532C"/>
    <w:rsid w:val="005B0153"/>
    <w:rsid w:val="005B042A"/>
    <w:rsid w:val="005B4C0E"/>
    <w:rsid w:val="005B668F"/>
    <w:rsid w:val="005C184E"/>
    <w:rsid w:val="005C340E"/>
    <w:rsid w:val="005C5915"/>
    <w:rsid w:val="005C7EDF"/>
    <w:rsid w:val="005D03B4"/>
    <w:rsid w:val="005E073E"/>
    <w:rsid w:val="005E19C7"/>
    <w:rsid w:val="005E1EF5"/>
    <w:rsid w:val="005E2C10"/>
    <w:rsid w:val="005E2E7E"/>
    <w:rsid w:val="005E39D0"/>
    <w:rsid w:val="005E514B"/>
    <w:rsid w:val="005E5A54"/>
    <w:rsid w:val="005E5AB8"/>
    <w:rsid w:val="005E5AF8"/>
    <w:rsid w:val="005E6CD1"/>
    <w:rsid w:val="005E6EAC"/>
    <w:rsid w:val="005F722E"/>
    <w:rsid w:val="00600170"/>
    <w:rsid w:val="00601457"/>
    <w:rsid w:val="006016CC"/>
    <w:rsid w:val="00601ADB"/>
    <w:rsid w:val="00602749"/>
    <w:rsid w:val="00603ED7"/>
    <w:rsid w:val="006040D9"/>
    <w:rsid w:val="0060610D"/>
    <w:rsid w:val="006114F9"/>
    <w:rsid w:val="00612073"/>
    <w:rsid w:val="00612E95"/>
    <w:rsid w:val="00614AA9"/>
    <w:rsid w:val="00615605"/>
    <w:rsid w:val="00615B1C"/>
    <w:rsid w:val="006161CC"/>
    <w:rsid w:val="00621BFC"/>
    <w:rsid w:val="00627209"/>
    <w:rsid w:val="00627F5F"/>
    <w:rsid w:val="00631EEE"/>
    <w:rsid w:val="0063207A"/>
    <w:rsid w:val="00634564"/>
    <w:rsid w:val="00634D49"/>
    <w:rsid w:val="006356BA"/>
    <w:rsid w:val="00637FC6"/>
    <w:rsid w:val="00640439"/>
    <w:rsid w:val="006434EA"/>
    <w:rsid w:val="00645EC1"/>
    <w:rsid w:val="00646554"/>
    <w:rsid w:val="00647ED2"/>
    <w:rsid w:val="00650096"/>
    <w:rsid w:val="0065114B"/>
    <w:rsid w:val="006534EE"/>
    <w:rsid w:val="006549C9"/>
    <w:rsid w:val="00655774"/>
    <w:rsid w:val="00655A96"/>
    <w:rsid w:val="006565A9"/>
    <w:rsid w:val="00660CF7"/>
    <w:rsid w:val="00663683"/>
    <w:rsid w:val="0066557E"/>
    <w:rsid w:val="00665BF4"/>
    <w:rsid w:val="006725B6"/>
    <w:rsid w:val="00673E38"/>
    <w:rsid w:val="006764E3"/>
    <w:rsid w:val="0068119C"/>
    <w:rsid w:val="00687479"/>
    <w:rsid w:val="00687CA3"/>
    <w:rsid w:val="00692DEB"/>
    <w:rsid w:val="0069428E"/>
    <w:rsid w:val="006A0B29"/>
    <w:rsid w:val="006A0C6C"/>
    <w:rsid w:val="006A10F1"/>
    <w:rsid w:val="006A3AB8"/>
    <w:rsid w:val="006A662D"/>
    <w:rsid w:val="006A7789"/>
    <w:rsid w:val="006B0DF9"/>
    <w:rsid w:val="006B1A64"/>
    <w:rsid w:val="006B2C88"/>
    <w:rsid w:val="006B327B"/>
    <w:rsid w:val="006B3F49"/>
    <w:rsid w:val="006B4074"/>
    <w:rsid w:val="006B4493"/>
    <w:rsid w:val="006B581F"/>
    <w:rsid w:val="006C25E1"/>
    <w:rsid w:val="006C29A0"/>
    <w:rsid w:val="006C2BB3"/>
    <w:rsid w:val="006C3486"/>
    <w:rsid w:val="006C39D4"/>
    <w:rsid w:val="006C445C"/>
    <w:rsid w:val="006C4A46"/>
    <w:rsid w:val="006C67D6"/>
    <w:rsid w:val="006D139E"/>
    <w:rsid w:val="006D2863"/>
    <w:rsid w:val="006D2F0F"/>
    <w:rsid w:val="006D5A7C"/>
    <w:rsid w:val="006D7FD6"/>
    <w:rsid w:val="006E008F"/>
    <w:rsid w:val="006E06F0"/>
    <w:rsid w:val="006E0C26"/>
    <w:rsid w:val="006E33D8"/>
    <w:rsid w:val="006E366F"/>
    <w:rsid w:val="006E3778"/>
    <w:rsid w:val="006E48AC"/>
    <w:rsid w:val="006E7C86"/>
    <w:rsid w:val="006E7FDC"/>
    <w:rsid w:val="006F0E07"/>
    <w:rsid w:val="006F169E"/>
    <w:rsid w:val="006F258F"/>
    <w:rsid w:val="006F2C31"/>
    <w:rsid w:val="006F5FE0"/>
    <w:rsid w:val="006F6DC1"/>
    <w:rsid w:val="00706FC7"/>
    <w:rsid w:val="00707130"/>
    <w:rsid w:val="007074C2"/>
    <w:rsid w:val="00710AB9"/>
    <w:rsid w:val="007113AC"/>
    <w:rsid w:val="00713BB0"/>
    <w:rsid w:val="00713E29"/>
    <w:rsid w:val="007155B6"/>
    <w:rsid w:val="007159A2"/>
    <w:rsid w:val="007160D1"/>
    <w:rsid w:val="0072043B"/>
    <w:rsid w:val="007205D1"/>
    <w:rsid w:val="00722B67"/>
    <w:rsid w:val="00723670"/>
    <w:rsid w:val="007265F2"/>
    <w:rsid w:val="00726DEA"/>
    <w:rsid w:val="0073298A"/>
    <w:rsid w:val="00733A6E"/>
    <w:rsid w:val="00734A22"/>
    <w:rsid w:val="007368F6"/>
    <w:rsid w:val="00741590"/>
    <w:rsid w:val="00745195"/>
    <w:rsid w:val="007466F7"/>
    <w:rsid w:val="007503A7"/>
    <w:rsid w:val="00750DF5"/>
    <w:rsid w:val="0075185E"/>
    <w:rsid w:val="00753A44"/>
    <w:rsid w:val="0075769F"/>
    <w:rsid w:val="007613C4"/>
    <w:rsid w:val="00762881"/>
    <w:rsid w:val="00765E9D"/>
    <w:rsid w:val="00766123"/>
    <w:rsid w:val="0076703D"/>
    <w:rsid w:val="00767251"/>
    <w:rsid w:val="0076737E"/>
    <w:rsid w:val="00767B7D"/>
    <w:rsid w:val="0077311A"/>
    <w:rsid w:val="0077548F"/>
    <w:rsid w:val="00776B3C"/>
    <w:rsid w:val="0077705B"/>
    <w:rsid w:val="00780CD6"/>
    <w:rsid w:val="00782028"/>
    <w:rsid w:val="00782917"/>
    <w:rsid w:val="00784C88"/>
    <w:rsid w:val="0078746E"/>
    <w:rsid w:val="00790149"/>
    <w:rsid w:val="00790AA6"/>
    <w:rsid w:val="007927ED"/>
    <w:rsid w:val="007931E3"/>
    <w:rsid w:val="00794CA0"/>
    <w:rsid w:val="00794F15"/>
    <w:rsid w:val="007A3855"/>
    <w:rsid w:val="007A5B21"/>
    <w:rsid w:val="007A6BF6"/>
    <w:rsid w:val="007A70E5"/>
    <w:rsid w:val="007B0F32"/>
    <w:rsid w:val="007B41A4"/>
    <w:rsid w:val="007B45EF"/>
    <w:rsid w:val="007B460A"/>
    <w:rsid w:val="007B4D59"/>
    <w:rsid w:val="007B714F"/>
    <w:rsid w:val="007C5124"/>
    <w:rsid w:val="007C65EE"/>
    <w:rsid w:val="007C6C54"/>
    <w:rsid w:val="007C73B8"/>
    <w:rsid w:val="007C7E4A"/>
    <w:rsid w:val="007C7FB7"/>
    <w:rsid w:val="007D0A8E"/>
    <w:rsid w:val="007D0BF5"/>
    <w:rsid w:val="007D278F"/>
    <w:rsid w:val="007D4628"/>
    <w:rsid w:val="007D4B87"/>
    <w:rsid w:val="007D64A5"/>
    <w:rsid w:val="007D7288"/>
    <w:rsid w:val="007D7A0C"/>
    <w:rsid w:val="007E211A"/>
    <w:rsid w:val="007E49EA"/>
    <w:rsid w:val="007E523F"/>
    <w:rsid w:val="007E7AAE"/>
    <w:rsid w:val="007E7E99"/>
    <w:rsid w:val="007E7EA3"/>
    <w:rsid w:val="007F0F79"/>
    <w:rsid w:val="007F0FA0"/>
    <w:rsid w:val="007F1B20"/>
    <w:rsid w:val="007F4B48"/>
    <w:rsid w:val="007F60EF"/>
    <w:rsid w:val="00800964"/>
    <w:rsid w:val="00800F5C"/>
    <w:rsid w:val="008104A0"/>
    <w:rsid w:val="00812CDF"/>
    <w:rsid w:val="008136D1"/>
    <w:rsid w:val="00815436"/>
    <w:rsid w:val="00815C91"/>
    <w:rsid w:val="00816FBC"/>
    <w:rsid w:val="00817243"/>
    <w:rsid w:val="008205F7"/>
    <w:rsid w:val="00821FE4"/>
    <w:rsid w:val="008240F7"/>
    <w:rsid w:val="008257D8"/>
    <w:rsid w:val="00827215"/>
    <w:rsid w:val="008318B7"/>
    <w:rsid w:val="00844123"/>
    <w:rsid w:val="00846E12"/>
    <w:rsid w:val="00851C9F"/>
    <w:rsid w:val="008544EE"/>
    <w:rsid w:val="00854F60"/>
    <w:rsid w:val="00856DA6"/>
    <w:rsid w:val="0085770F"/>
    <w:rsid w:val="00862565"/>
    <w:rsid w:val="00863FE1"/>
    <w:rsid w:val="00864E04"/>
    <w:rsid w:val="0087092A"/>
    <w:rsid w:val="00870A79"/>
    <w:rsid w:val="00870E36"/>
    <w:rsid w:val="00871E01"/>
    <w:rsid w:val="008746B2"/>
    <w:rsid w:val="00874721"/>
    <w:rsid w:val="00875568"/>
    <w:rsid w:val="008763F3"/>
    <w:rsid w:val="008817DE"/>
    <w:rsid w:val="00883228"/>
    <w:rsid w:val="00883CB3"/>
    <w:rsid w:val="00883E75"/>
    <w:rsid w:val="00883ED9"/>
    <w:rsid w:val="00890093"/>
    <w:rsid w:val="00891DAA"/>
    <w:rsid w:val="00891FB3"/>
    <w:rsid w:val="0089367A"/>
    <w:rsid w:val="00895C07"/>
    <w:rsid w:val="008A00A0"/>
    <w:rsid w:val="008A1C1A"/>
    <w:rsid w:val="008A35B3"/>
    <w:rsid w:val="008A4AA9"/>
    <w:rsid w:val="008A5682"/>
    <w:rsid w:val="008B343A"/>
    <w:rsid w:val="008B427F"/>
    <w:rsid w:val="008B4551"/>
    <w:rsid w:val="008B5C2F"/>
    <w:rsid w:val="008C1C3F"/>
    <w:rsid w:val="008C3AD5"/>
    <w:rsid w:val="008C61FE"/>
    <w:rsid w:val="008C695F"/>
    <w:rsid w:val="008D03CA"/>
    <w:rsid w:val="008D06AB"/>
    <w:rsid w:val="008D06EF"/>
    <w:rsid w:val="008D5E2A"/>
    <w:rsid w:val="008E23FA"/>
    <w:rsid w:val="008E2BBC"/>
    <w:rsid w:val="008E383D"/>
    <w:rsid w:val="008E6E01"/>
    <w:rsid w:val="008E6FE3"/>
    <w:rsid w:val="008E7D92"/>
    <w:rsid w:val="008E7E2B"/>
    <w:rsid w:val="008F01B7"/>
    <w:rsid w:val="008F064C"/>
    <w:rsid w:val="008F1A3B"/>
    <w:rsid w:val="008F2539"/>
    <w:rsid w:val="008F6398"/>
    <w:rsid w:val="008F7040"/>
    <w:rsid w:val="008F7045"/>
    <w:rsid w:val="00900009"/>
    <w:rsid w:val="00900CD9"/>
    <w:rsid w:val="0090164C"/>
    <w:rsid w:val="00902517"/>
    <w:rsid w:val="009037D6"/>
    <w:rsid w:val="009103B9"/>
    <w:rsid w:val="00911355"/>
    <w:rsid w:val="00912A7A"/>
    <w:rsid w:val="00916257"/>
    <w:rsid w:val="00916799"/>
    <w:rsid w:val="00916FA9"/>
    <w:rsid w:val="00917C31"/>
    <w:rsid w:val="0092026A"/>
    <w:rsid w:val="00921EA9"/>
    <w:rsid w:val="00927014"/>
    <w:rsid w:val="009306DC"/>
    <w:rsid w:val="00931BBD"/>
    <w:rsid w:val="00933080"/>
    <w:rsid w:val="00934C50"/>
    <w:rsid w:val="009353F1"/>
    <w:rsid w:val="0093595C"/>
    <w:rsid w:val="009361B3"/>
    <w:rsid w:val="00936A75"/>
    <w:rsid w:val="00936F8B"/>
    <w:rsid w:val="009370D4"/>
    <w:rsid w:val="009426AB"/>
    <w:rsid w:val="00942F39"/>
    <w:rsid w:val="009432F0"/>
    <w:rsid w:val="00943464"/>
    <w:rsid w:val="00946461"/>
    <w:rsid w:val="009476D8"/>
    <w:rsid w:val="00952D2D"/>
    <w:rsid w:val="009537F7"/>
    <w:rsid w:val="00956237"/>
    <w:rsid w:val="00960CB0"/>
    <w:rsid w:val="009612B6"/>
    <w:rsid w:val="00963C7B"/>
    <w:rsid w:val="00964E4B"/>
    <w:rsid w:val="009650CA"/>
    <w:rsid w:val="00966C15"/>
    <w:rsid w:val="00967C25"/>
    <w:rsid w:val="00972C70"/>
    <w:rsid w:val="00972F43"/>
    <w:rsid w:val="00976460"/>
    <w:rsid w:val="00976594"/>
    <w:rsid w:val="00980FF6"/>
    <w:rsid w:val="0098206D"/>
    <w:rsid w:val="00986750"/>
    <w:rsid w:val="009869ED"/>
    <w:rsid w:val="00987DED"/>
    <w:rsid w:val="0099127E"/>
    <w:rsid w:val="00993E61"/>
    <w:rsid w:val="009A2D65"/>
    <w:rsid w:val="009A3063"/>
    <w:rsid w:val="009A3589"/>
    <w:rsid w:val="009A3E42"/>
    <w:rsid w:val="009A5179"/>
    <w:rsid w:val="009A5EE8"/>
    <w:rsid w:val="009A61E6"/>
    <w:rsid w:val="009A67AA"/>
    <w:rsid w:val="009A69AD"/>
    <w:rsid w:val="009B0000"/>
    <w:rsid w:val="009B4FE6"/>
    <w:rsid w:val="009B6528"/>
    <w:rsid w:val="009B6DAB"/>
    <w:rsid w:val="009B70B8"/>
    <w:rsid w:val="009B7AE6"/>
    <w:rsid w:val="009C13DC"/>
    <w:rsid w:val="009C27D8"/>
    <w:rsid w:val="009C35DC"/>
    <w:rsid w:val="009C61D8"/>
    <w:rsid w:val="009C64A6"/>
    <w:rsid w:val="009C65A6"/>
    <w:rsid w:val="009C71B9"/>
    <w:rsid w:val="009C7989"/>
    <w:rsid w:val="009D171E"/>
    <w:rsid w:val="009D2D6B"/>
    <w:rsid w:val="009E1562"/>
    <w:rsid w:val="009E4CA9"/>
    <w:rsid w:val="009E78A4"/>
    <w:rsid w:val="009F1B62"/>
    <w:rsid w:val="009F304D"/>
    <w:rsid w:val="009F510F"/>
    <w:rsid w:val="009F61E0"/>
    <w:rsid w:val="009F7F86"/>
    <w:rsid w:val="00A03AE6"/>
    <w:rsid w:val="00A059EB"/>
    <w:rsid w:val="00A07362"/>
    <w:rsid w:val="00A0795A"/>
    <w:rsid w:val="00A1038E"/>
    <w:rsid w:val="00A112EE"/>
    <w:rsid w:val="00A11B9D"/>
    <w:rsid w:val="00A17AA7"/>
    <w:rsid w:val="00A17CB1"/>
    <w:rsid w:val="00A21CB9"/>
    <w:rsid w:val="00A21E97"/>
    <w:rsid w:val="00A22793"/>
    <w:rsid w:val="00A258AA"/>
    <w:rsid w:val="00A31767"/>
    <w:rsid w:val="00A35695"/>
    <w:rsid w:val="00A36170"/>
    <w:rsid w:val="00A37C4F"/>
    <w:rsid w:val="00A401C1"/>
    <w:rsid w:val="00A431E5"/>
    <w:rsid w:val="00A43D4A"/>
    <w:rsid w:val="00A45545"/>
    <w:rsid w:val="00A45C14"/>
    <w:rsid w:val="00A50037"/>
    <w:rsid w:val="00A513F5"/>
    <w:rsid w:val="00A52AA9"/>
    <w:rsid w:val="00A534EC"/>
    <w:rsid w:val="00A536BE"/>
    <w:rsid w:val="00A53CB0"/>
    <w:rsid w:val="00A554AC"/>
    <w:rsid w:val="00A56BDD"/>
    <w:rsid w:val="00A5744F"/>
    <w:rsid w:val="00A57954"/>
    <w:rsid w:val="00A62777"/>
    <w:rsid w:val="00A65C1A"/>
    <w:rsid w:val="00A661F1"/>
    <w:rsid w:val="00A70442"/>
    <w:rsid w:val="00A713AD"/>
    <w:rsid w:val="00A729AA"/>
    <w:rsid w:val="00A72B23"/>
    <w:rsid w:val="00A731BB"/>
    <w:rsid w:val="00A754BE"/>
    <w:rsid w:val="00A83222"/>
    <w:rsid w:val="00A84B17"/>
    <w:rsid w:val="00A8515C"/>
    <w:rsid w:val="00A855F2"/>
    <w:rsid w:val="00A85692"/>
    <w:rsid w:val="00A905F8"/>
    <w:rsid w:val="00A91136"/>
    <w:rsid w:val="00A92499"/>
    <w:rsid w:val="00A92F2B"/>
    <w:rsid w:val="00AA0188"/>
    <w:rsid w:val="00AA08A7"/>
    <w:rsid w:val="00AA0C2E"/>
    <w:rsid w:val="00AA5B85"/>
    <w:rsid w:val="00AB071A"/>
    <w:rsid w:val="00AB14B9"/>
    <w:rsid w:val="00AB32A7"/>
    <w:rsid w:val="00AB3578"/>
    <w:rsid w:val="00AB474C"/>
    <w:rsid w:val="00AB792D"/>
    <w:rsid w:val="00AC3712"/>
    <w:rsid w:val="00AC472C"/>
    <w:rsid w:val="00AC5B3A"/>
    <w:rsid w:val="00AC5F51"/>
    <w:rsid w:val="00AC63EF"/>
    <w:rsid w:val="00AC6CCA"/>
    <w:rsid w:val="00AC735C"/>
    <w:rsid w:val="00AD21A2"/>
    <w:rsid w:val="00AD2AC5"/>
    <w:rsid w:val="00AD38F2"/>
    <w:rsid w:val="00AD3D3D"/>
    <w:rsid w:val="00AD4D9A"/>
    <w:rsid w:val="00AD566D"/>
    <w:rsid w:val="00AE1637"/>
    <w:rsid w:val="00AE2746"/>
    <w:rsid w:val="00AE29D2"/>
    <w:rsid w:val="00AE5DE4"/>
    <w:rsid w:val="00AE6343"/>
    <w:rsid w:val="00AE655B"/>
    <w:rsid w:val="00AE7107"/>
    <w:rsid w:val="00AE7F18"/>
    <w:rsid w:val="00AF0F53"/>
    <w:rsid w:val="00AF357D"/>
    <w:rsid w:val="00AF4322"/>
    <w:rsid w:val="00AF476A"/>
    <w:rsid w:val="00AF5808"/>
    <w:rsid w:val="00AF5FA9"/>
    <w:rsid w:val="00AF690D"/>
    <w:rsid w:val="00AF783E"/>
    <w:rsid w:val="00B014AD"/>
    <w:rsid w:val="00B0251E"/>
    <w:rsid w:val="00B04D5D"/>
    <w:rsid w:val="00B0617F"/>
    <w:rsid w:val="00B07218"/>
    <w:rsid w:val="00B07E30"/>
    <w:rsid w:val="00B13844"/>
    <w:rsid w:val="00B152AB"/>
    <w:rsid w:val="00B16C06"/>
    <w:rsid w:val="00B2021A"/>
    <w:rsid w:val="00B22AA7"/>
    <w:rsid w:val="00B238C2"/>
    <w:rsid w:val="00B23E6F"/>
    <w:rsid w:val="00B2477B"/>
    <w:rsid w:val="00B2507D"/>
    <w:rsid w:val="00B30BEC"/>
    <w:rsid w:val="00B31AFD"/>
    <w:rsid w:val="00B32DE2"/>
    <w:rsid w:val="00B330B9"/>
    <w:rsid w:val="00B33B2E"/>
    <w:rsid w:val="00B33CC8"/>
    <w:rsid w:val="00B343B2"/>
    <w:rsid w:val="00B348D9"/>
    <w:rsid w:val="00B35642"/>
    <w:rsid w:val="00B35CCD"/>
    <w:rsid w:val="00B36BA3"/>
    <w:rsid w:val="00B36CB6"/>
    <w:rsid w:val="00B40E2B"/>
    <w:rsid w:val="00B40F10"/>
    <w:rsid w:val="00B44472"/>
    <w:rsid w:val="00B50026"/>
    <w:rsid w:val="00B50EB4"/>
    <w:rsid w:val="00B518AD"/>
    <w:rsid w:val="00B52335"/>
    <w:rsid w:val="00B524E6"/>
    <w:rsid w:val="00B52F38"/>
    <w:rsid w:val="00B54052"/>
    <w:rsid w:val="00B56D2A"/>
    <w:rsid w:val="00B57B98"/>
    <w:rsid w:val="00B61FB5"/>
    <w:rsid w:val="00B62FC0"/>
    <w:rsid w:val="00B64C73"/>
    <w:rsid w:val="00B6553B"/>
    <w:rsid w:val="00B666B6"/>
    <w:rsid w:val="00B66FB5"/>
    <w:rsid w:val="00B676A3"/>
    <w:rsid w:val="00B738CC"/>
    <w:rsid w:val="00B74181"/>
    <w:rsid w:val="00B75FB7"/>
    <w:rsid w:val="00B76540"/>
    <w:rsid w:val="00B76998"/>
    <w:rsid w:val="00B80F30"/>
    <w:rsid w:val="00B83917"/>
    <w:rsid w:val="00B83B0F"/>
    <w:rsid w:val="00B8781B"/>
    <w:rsid w:val="00B87E1D"/>
    <w:rsid w:val="00B93BFE"/>
    <w:rsid w:val="00B97FB2"/>
    <w:rsid w:val="00BA0966"/>
    <w:rsid w:val="00BA0E97"/>
    <w:rsid w:val="00BA25DA"/>
    <w:rsid w:val="00BA2F38"/>
    <w:rsid w:val="00BA476A"/>
    <w:rsid w:val="00BB028B"/>
    <w:rsid w:val="00BB0A03"/>
    <w:rsid w:val="00BB2DA6"/>
    <w:rsid w:val="00BB3FE4"/>
    <w:rsid w:val="00BB54F4"/>
    <w:rsid w:val="00BC134A"/>
    <w:rsid w:val="00BC1CAF"/>
    <w:rsid w:val="00BC54AE"/>
    <w:rsid w:val="00BC56EC"/>
    <w:rsid w:val="00BC75FC"/>
    <w:rsid w:val="00BD0422"/>
    <w:rsid w:val="00BD5217"/>
    <w:rsid w:val="00BD6015"/>
    <w:rsid w:val="00BD73C3"/>
    <w:rsid w:val="00BE0618"/>
    <w:rsid w:val="00BE4171"/>
    <w:rsid w:val="00BE6707"/>
    <w:rsid w:val="00BE69FB"/>
    <w:rsid w:val="00BE7AEC"/>
    <w:rsid w:val="00BF1472"/>
    <w:rsid w:val="00BF25B2"/>
    <w:rsid w:val="00BF3953"/>
    <w:rsid w:val="00BF5C94"/>
    <w:rsid w:val="00BF640B"/>
    <w:rsid w:val="00BF66E6"/>
    <w:rsid w:val="00C00BDE"/>
    <w:rsid w:val="00C0340E"/>
    <w:rsid w:val="00C048CB"/>
    <w:rsid w:val="00C04B6D"/>
    <w:rsid w:val="00C06B94"/>
    <w:rsid w:val="00C07AD0"/>
    <w:rsid w:val="00C07C27"/>
    <w:rsid w:val="00C1145B"/>
    <w:rsid w:val="00C118EE"/>
    <w:rsid w:val="00C11E23"/>
    <w:rsid w:val="00C1330D"/>
    <w:rsid w:val="00C14D02"/>
    <w:rsid w:val="00C1665D"/>
    <w:rsid w:val="00C2346C"/>
    <w:rsid w:val="00C26DAD"/>
    <w:rsid w:val="00C27BEE"/>
    <w:rsid w:val="00C31312"/>
    <w:rsid w:val="00C33B97"/>
    <w:rsid w:val="00C34BA5"/>
    <w:rsid w:val="00C41CDD"/>
    <w:rsid w:val="00C42856"/>
    <w:rsid w:val="00C43269"/>
    <w:rsid w:val="00C45E93"/>
    <w:rsid w:val="00C46391"/>
    <w:rsid w:val="00C47323"/>
    <w:rsid w:val="00C527F7"/>
    <w:rsid w:val="00C5510D"/>
    <w:rsid w:val="00C57817"/>
    <w:rsid w:val="00C60E09"/>
    <w:rsid w:val="00C61977"/>
    <w:rsid w:val="00C65B2B"/>
    <w:rsid w:val="00C70029"/>
    <w:rsid w:val="00C70358"/>
    <w:rsid w:val="00C736A3"/>
    <w:rsid w:val="00C77C5C"/>
    <w:rsid w:val="00C80C29"/>
    <w:rsid w:val="00C853FC"/>
    <w:rsid w:val="00C869E7"/>
    <w:rsid w:val="00C91846"/>
    <w:rsid w:val="00C91C6F"/>
    <w:rsid w:val="00C9321D"/>
    <w:rsid w:val="00C94FB2"/>
    <w:rsid w:val="00C95625"/>
    <w:rsid w:val="00C966CA"/>
    <w:rsid w:val="00C96A05"/>
    <w:rsid w:val="00C97576"/>
    <w:rsid w:val="00CA0232"/>
    <w:rsid w:val="00CA3209"/>
    <w:rsid w:val="00CA4006"/>
    <w:rsid w:val="00CA62CF"/>
    <w:rsid w:val="00CB2730"/>
    <w:rsid w:val="00CB276C"/>
    <w:rsid w:val="00CB3580"/>
    <w:rsid w:val="00CC1BB8"/>
    <w:rsid w:val="00CC2C88"/>
    <w:rsid w:val="00CC2CDE"/>
    <w:rsid w:val="00CC44AF"/>
    <w:rsid w:val="00CC463B"/>
    <w:rsid w:val="00CC5FBB"/>
    <w:rsid w:val="00CC63DF"/>
    <w:rsid w:val="00CD7185"/>
    <w:rsid w:val="00CE08E1"/>
    <w:rsid w:val="00CE2727"/>
    <w:rsid w:val="00CE2D03"/>
    <w:rsid w:val="00CE441C"/>
    <w:rsid w:val="00CE5887"/>
    <w:rsid w:val="00CE6245"/>
    <w:rsid w:val="00CE6E78"/>
    <w:rsid w:val="00CE71ED"/>
    <w:rsid w:val="00CF0330"/>
    <w:rsid w:val="00CF10A3"/>
    <w:rsid w:val="00CF1CC1"/>
    <w:rsid w:val="00CF21BA"/>
    <w:rsid w:val="00CF7281"/>
    <w:rsid w:val="00D005F3"/>
    <w:rsid w:val="00D01DFF"/>
    <w:rsid w:val="00D027AC"/>
    <w:rsid w:val="00D035B2"/>
    <w:rsid w:val="00D04B3B"/>
    <w:rsid w:val="00D07F3C"/>
    <w:rsid w:val="00D101AA"/>
    <w:rsid w:val="00D101BD"/>
    <w:rsid w:val="00D10891"/>
    <w:rsid w:val="00D111C7"/>
    <w:rsid w:val="00D123A1"/>
    <w:rsid w:val="00D1292D"/>
    <w:rsid w:val="00D12A4C"/>
    <w:rsid w:val="00D12FF6"/>
    <w:rsid w:val="00D17A07"/>
    <w:rsid w:val="00D17D69"/>
    <w:rsid w:val="00D2216F"/>
    <w:rsid w:val="00D225CD"/>
    <w:rsid w:val="00D2562C"/>
    <w:rsid w:val="00D270FC"/>
    <w:rsid w:val="00D27FC8"/>
    <w:rsid w:val="00D30579"/>
    <w:rsid w:val="00D3159A"/>
    <w:rsid w:val="00D32619"/>
    <w:rsid w:val="00D32D29"/>
    <w:rsid w:val="00D32D66"/>
    <w:rsid w:val="00D3350D"/>
    <w:rsid w:val="00D33602"/>
    <w:rsid w:val="00D36871"/>
    <w:rsid w:val="00D37B8C"/>
    <w:rsid w:val="00D4245F"/>
    <w:rsid w:val="00D42D33"/>
    <w:rsid w:val="00D43446"/>
    <w:rsid w:val="00D46682"/>
    <w:rsid w:val="00D47205"/>
    <w:rsid w:val="00D476B4"/>
    <w:rsid w:val="00D47DE5"/>
    <w:rsid w:val="00D52C92"/>
    <w:rsid w:val="00D63034"/>
    <w:rsid w:val="00D644D8"/>
    <w:rsid w:val="00D663C5"/>
    <w:rsid w:val="00D70C2D"/>
    <w:rsid w:val="00D71428"/>
    <w:rsid w:val="00D7180A"/>
    <w:rsid w:val="00D71834"/>
    <w:rsid w:val="00D71A33"/>
    <w:rsid w:val="00D728C1"/>
    <w:rsid w:val="00D733AA"/>
    <w:rsid w:val="00D7359B"/>
    <w:rsid w:val="00D7764B"/>
    <w:rsid w:val="00D77AFB"/>
    <w:rsid w:val="00D8284C"/>
    <w:rsid w:val="00D82D26"/>
    <w:rsid w:val="00D8388F"/>
    <w:rsid w:val="00D83DB3"/>
    <w:rsid w:val="00D84735"/>
    <w:rsid w:val="00D85582"/>
    <w:rsid w:val="00D86FDA"/>
    <w:rsid w:val="00D87968"/>
    <w:rsid w:val="00D90035"/>
    <w:rsid w:val="00D90495"/>
    <w:rsid w:val="00D918E3"/>
    <w:rsid w:val="00D91901"/>
    <w:rsid w:val="00D94051"/>
    <w:rsid w:val="00D948F5"/>
    <w:rsid w:val="00DA1305"/>
    <w:rsid w:val="00DA1C43"/>
    <w:rsid w:val="00DA2644"/>
    <w:rsid w:val="00DA73B9"/>
    <w:rsid w:val="00DB07F4"/>
    <w:rsid w:val="00DB1508"/>
    <w:rsid w:val="00DB221E"/>
    <w:rsid w:val="00DB4421"/>
    <w:rsid w:val="00DB4F53"/>
    <w:rsid w:val="00DB5DDA"/>
    <w:rsid w:val="00DB6191"/>
    <w:rsid w:val="00DB6AED"/>
    <w:rsid w:val="00DB7C5B"/>
    <w:rsid w:val="00DC2141"/>
    <w:rsid w:val="00DC69CE"/>
    <w:rsid w:val="00DC732C"/>
    <w:rsid w:val="00DC7838"/>
    <w:rsid w:val="00DC7A6E"/>
    <w:rsid w:val="00DC7E9C"/>
    <w:rsid w:val="00DD146E"/>
    <w:rsid w:val="00DD24FB"/>
    <w:rsid w:val="00DD5232"/>
    <w:rsid w:val="00DD5ACA"/>
    <w:rsid w:val="00DE151B"/>
    <w:rsid w:val="00DE231E"/>
    <w:rsid w:val="00DE255E"/>
    <w:rsid w:val="00DE30D9"/>
    <w:rsid w:val="00DE6E7E"/>
    <w:rsid w:val="00DF0B1A"/>
    <w:rsid w:val="00DF12D8"/>
    <w:rsid w:val="00DF25F1"/>
    <w:rsid w:val="00E00CF2"/>
    <w:rsid w:val="00E01F79"/>
    <w:rsid w:val="00E06479"/>
    <w:rsid w:val="00E07C2E"/>
    <w:rsid w:val="00E13252"/>
    <w:rsid w:val="00E16A3E"/>
    <w:rsid w:val="00E17436"/>
    <w:rsid w:val="00E209C4"/>
    <w:rsid w:val="00E2284B"/>
    <w:rsid w:val="00E25B1C"/>
    <w:rsid w:val="00E339DE"/>
    <w:rsid w:val="00E35F7E"/>
    <w:rsid w:val="00E37C64"/>
    <w:rsid w:val="00E409AF"/>
    <w:rsid w:val="00E4116E"/>
    <w:rsid w:val="00E4143F"/>
    <w:rsid w:val="00E41F36"/>
    <w:rsid w:val="00E430C5"/>
    <w:rsid w:val="00E43213"/>
    <w:rsid w:val="00E51E0F"/>
    <w:rsid w:val="00E52456"/>
    <w:rsid w:val="00E525B2"/>
    <w:rsid w:val="00E5518C"/>
    <w:rsid w:val="00E55BC9"/>
    <w:rsid w:val="00E5620F"/>
    <w:rsid w:val="00E56F64"/>
    <w:rsid w:val="00E61B67"/>
    <w:rsid w:val="00E63A23"/>
    <w:rsid w:val="00E63C77"/>
    <w:rsid w:val="00E65EC5"/>
    <w:rsid w:val="00E70AF8"/>
    <w:rsid w:val="00E718BA"/>
    <w:rsid w:val="00E71EA4"/>
    <w:rsid w:val="00E72240"/>
    <w:rsid w:val="00E746FC"/>
    <w:rsid w:val="00E75FCF"/>
    <w:rsid w:val="00E81B10"/>
    <w:rsid w:val="00E8227F"/>
    <w:rsid w:val="00E82332"/>
    <w:rsid w:val="00E85A9C"/>
    <w:rsid w:val="00E86DB9"/>
    <w:rsid w:val="00E9080B"/>
    <w:rsid w:val="00E9477D"/>
    <w:rsid w:val="00EA25D7"/>
    <w:rsid w:val="00EA35D8"/>
    <w:rsid w:val="00EA4656"/>
    <w:rsid w:val="00EA4E9C"/>
    <w:rsid w:val="00EA6B82"/>
    <w:rsid w:val="00EA7703"/>
    <w:rsid w:val="00EB16D9"/>
    <w:rsid w:val="00EB50A0"/>
    <w:rsid w:val="00EB5592"/>
    <w:rsid w:val="00EB7AF8"/>
    <w:rsid w:val="00EC3F7C"/>
    <w:rsid w:val="00ED22C5"/>
    <w:rsid w:val="00ED52A1"/>
    <w:rsid w:val="00ED52C9"/>
    <w:rsid w:val="00ED531A"/>
    <w:rsid w:val="00ED695F"/>
    <w:rsid w:val="00ED69CF"/>
    <w:rsid w:val="00EE02D6"/>
    <w:rsid w:val="00EE05D5"/>
    <w:rsid w:val="00EE16D0"/>
    <w:rsid w:val="00EE1E98"/>
    <w:rsid w:val="00EE2393"/>
    <w:rsid w:val="00EE2FB5"/>
    <w:rsid w:val="00EE3BA1"/>
    <w:rsid w:val="00EE3E18"/>
    <w:rsid w:val="00EF004B"/>
    <w:rsid w:val="00EF05D6"/>
    <w:rsid w:val="00EF0828"/>
    <w:rsid w:val="00EF1D54"/>
    <w:rsid w:val="00EF2929"/>
    <w:rsid w:val="00EF36DA"/>
    <w:rsid w:val="00EF39BA"/>
    <w:rsid w:val="00EF503F"/>
    <w:rsid w:val="00EF59D7"/>
    <w:rsid w:val="00EF63C8"/>
    <w:rsid w:val="00F01C00"/>
    <w:rsid w:val="00F03684"/>
    <w:rsid w:val="00F03B58"/>
    <w:rsid w:val="00F04983"/>
    <w:rsid w:val="00F05062"/>
    <w:rsid w:val="00F05492"/>
    <w:rsid w:val="00F05935"/>
    <w:rsid w:val="00F10555"/>
    <w:rsid w:val="00F130DC"/>
    <w:rsid w:val="00F14B87"/>
    <w:rsid w:val="00F208AD"/>
    <w:rsid w:val="00F227A0"/>
    <w:rsid w:val="00F2709E"/>
    <w:rsid w:val="00F27F64"/>
    <w:rsid w:val="00F31212"/>
    <w:rsid w:val="00F35167"/>
    <w:rsid w:val="00F35E10"/>
    <w:rsid w:val="00F36CC8"/>
    <w:rsid w:val="00F36D63"/>
    <w:rsid w:val="00F36FBA"/>
    <w:rsid w:val="00F403B8"/>
    <w:rsid w:val="00F4128E"/>
    <w:rsid w:val="00F41B9E"/>
    <w:rsid w:val="00F43457"/>
    <w:rsid w:val="00F442B4"/>
    <w:rsid w:val="00F46840"/>
    <w:rsid w:val="00F47370"/>
    <w:rsid w:val="00F47EE6"/>
    <w:rsid w:val="00F47F54"/>
    <w:rsid w:val="00F52F11"/>
    <w:rsid w:val="00F54D9D"/>
    <w:rsid w:val="00F60321"/>
    <w:rsid w:val="00F612AC"/>
    <w:rsid w:val="00F62D5B"/>
    <w:rsid w:val="00F63351"/>
    <w:rsid w:val="00F64A47"/>
    <w:rsid w:val="00F6757A"/>
    <w:rsid w:val="00F703A5"/>
    <w:rsid w:val="00F7203A"/>
    <w:rsid w:val="00F727DA"/>
    <w:rsid w:val="00F72F02"/>
    <w:rsid w:val="00F740DD"/>
    <w:rsid w:val="00F752F5"/>
    <w:rsid w:val="00F77548"/>
    <w:rsid w:val="00F804ED"/>
    <w:rsid w:val="00F83425"/>
    <w:rsid w:val="00F83A8C"/>
    <w:rsid w:val="00F908A9"/>
    <w:rsid w:val="00F908CF"/>
    <w:rsid w:val="00F932D2"/>
    <w:rsid w:val="00F939E8"/>
    <w:rsid w:val="00F93D9B"/>
    <w:rsid w:val="00F95E35"/>
    <w:rsid w:val="00FA0A5F"/>
    <w:rsid w:val="00FA2F5B"/>
    <w:rsid w:val="00FA7BCD"/>
    <w:rsid w:val="00FB008B"/>
    <w:rsid w:val="00FB00AE"/>
    <w:rsid w:val="00FB0717"/>
    <w:rsid w:val="00FB08DB"/>
    <w:rsid w:val="00FB19B8"/>
    <w:rsid w:val="00FB37C3"/>
    <w:rsid w:val="00FB3B03"/>
    <w:rsid w:val="00FB4858"/>
    <w:rsid w:val="00FB5761"/>
    <w:rsid w:val="00FB5D86"/>
    <w:rsid w:val="00FB7132"/>
    <w:rsid w:val="00FC3EE6"/>
    <w:rsid w:val="00FC6D27"/>
    <w:rsid w:val="00FC6D63"/>
    <w:rsid w:val="00FC7007"/>
    <w:rsid w:val="00FC7290"/>
    <w:rsid w:val="00FD096F"/>
    <w:rsid w:val="00FD103A"/>
    <w:rsid w:val="00FD1E53"/>
    <w:rsid w:val="00FD5139"/>
    <w:rsid w:val="00FD6BB8"/>
    <w:rsid w:val="00FE30F8"/>
    <w:rsid w:val="00FE31B6"/>
    <w:rsid w:val="00FE3B3A"/>
    <w:rsid w:val="00FE4B39"/>
    <w:rsid w:val="00FF142A"/>
    <w:rsid w:val="00FF2DC9"/>
    <w:rsid w:val="00FF2E27"/>
    <w:rsid w:val="00FF3B07"/>
    <w:rsid w:val="00FF3DB4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F4C41"/>
  <w15:docId w15:val="{C0266A03-4FA5-4178-B8A2-C1618F24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612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66123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66123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66123"/>
    <w:pPr>
      <w:keepNext/>
      <w:jc w:val="center"/>
      <w:outlineLvl w:val="2"/>
    </w:pPr>
    <w:rPr>
      <w:b/>
      <w:bCs/>
      <w:sz w:val="18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66123"/>
    <w:pPr>
      <w:keepNext/>
      <w:ind w:left="7080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66123"/>
    <w:pPr>
      <w:keepNext/>
      <w:ind w:left="6660" w:firstLine="420"/>
      <w:jc w:val="both"/>
      <w:outlineLvl w:val="4"/>
    </w:pPr>
    <w:rPr>
      <w:rFonts w:ascii="Arial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0AB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7789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23D4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766123"/>
    <w:pPr>
      <w:keepNext/>
      <w:ind w:left="708"/>
      <w:jc w:val="center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F5FA9"/>
    <w:rPr>
      <w:b/>
      <w:bCs/>
      <w:sz w:val="24"/>
      <w:szCs w:val="24"/>
    </w:rPr>
  </w:style>
  <w:style w:type="character" w:customStyle="1" w:styleId="Titolo2Carattere">
    <w:name w:val="Titolo 2 Carattere"/>
    <w:link w:val="Titolo2"/>
    <w:uiPriority w:val="9"/>
    <w:rsid w:val="00216A69"/>
    <w:rPr>
      <w:b/>
      <w:bCs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216A69"/>
    <w:rPr>
      <w:b/>
      <w:bCs/>
      <w:sz w:val="18"/>
      <w:szCs w:val="24"/>
    </w:rPr>
  </w:style>
  <w:style w:type="character" w:customStyle="1" w:styleId="Titolo9Carattere">
    <w:name w:val="Titolo 9 Carattere"/>
    <w:link w:val="Titolo9"/>
    <w:uiPriority w:val="99"/>
    <w:rsid w:val="00216A69"/>
    <w:rPr>
      <w:b/>
      <w:bCs/>
      <w:i/>
      <w:iCs/>
      <w:sz w:val="24"/>
      <w:szCs w:val="24"/>
    </w:rPr>
  </w:style>
  <w:style w:type="paragraph" w:customStyle="1" w:styleId="Corpotesto1">
    <w:name w:val="Corpo testo1"/>
    <w:basedOn w:val="Normale"/>
    <w:link w:val="CorpodeltestoCarattere"/>
    <w:uiPriority w:val="99"/>
    <w:rsid w:val="00766123"/>
    <w:pPr>
      <w:jc w:val="both"/>
    </w:pPr>
    <w:rPr>
      <w:rFonts w:ascii="Arial" w:hAnsi="Arial"/>
      <w:szCs w:val="20"/>
    </w:rPr>
  </w:style>
  <w:style w:type="character" w:customStyle="1" w:styleId="CorpodeltestoCarattere">
    <w:name w:val="Corpo del testo Carattere"/>
    <w:basedOn w:val="Carpredefinitoparagrafo"/>
    <w:link w:val="Corpotesto1"/>
    <w:uiPriority w:val="99"/>
    <w:rsid w:val="008A00A0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rsid w:val="007661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17C31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766123"/>
  </w:style>
  <w:style w:type="paragraph" w:customStyle="1" w:styleId="-PAGINA-">
    <w:name w:val="- PAGINA -"/>
    <w:rsid w:val="00766123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766123"/>
    <w:pPr>
      <w:spacing w:line="360" w:lineRule="auto"/>
      <w:jc w:val="both"/>
    </w:pPr>
  </w:style>
  <w:style w:type="character" w:styleId="Collegamentoipertestuale">
    <w:name w:val="Hyperlink"/>
    <w:uiPriority w:val="99"/>
    <w:rsid w:val="00A536B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3F739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F7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2">
    <w:name w:val="msoorganizationname2"/>
    <w:rsid w:val="00800F5C"/>
    <w:pPr>
      <w:jc w:val="right"/>
    </w:pPr>
    <w:rPr>
      <w:rFonts w:ascii="Perpetua Titling MT" w:hAnsi="Perpetua Titling MT"/>
      <w:b/>
      <w:bCs/>
      <w:caps/>
      <w:color w:val="006633"/>
      <w:kern w:val="28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17C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17C31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94F15"/>
    <w:pPr>
      <w:ind w:left="720"/>
      <w:contextualSpacing/>
    </w:pPr>
    <w:rPr>
      <w:color w:val="000000"/>
      <w:kern w:val="28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D33602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D33602"/>
    <w:rPr>
      <w:b/>
      <w:bCs/>
    </w:rPr>
  </w:style>
  <w:style w:type="paragraph" w:customStyle="1" w:styleId="Corpodeltesto21">
    <w:name w:val="Corpo del testo 21"/>
    <w:basedOn w:val="Normale"/>
    <w:uiPriority w:val="99"/>
    <w:rsid w:val="00650096"/>
    <w:pPr>
      <w:suppressAutoHyphens/>
      <w:jc w:val="both"/>
    </w:pPr>
    <w:rPr>
      <w:rFonts w:ascii="Comic Sans MS" w:hAnsi="Comic Sans MS"/>
      <w:lang w:eastAsia="ar-SA"/>
    </w:rPr>
  </w:style>
  <w:style w:type="paragraph" w:customStyle="1" w:styleId="Default">
    <w:name w:val="Default"/>
    <w:rsid w:val="00B4447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sto3colonne">
    <w:name w:val="Testo 3 colonne"/>
    <w:rsid w:val="00481B11"/>
    <w:pPr>
      <w:suppressAutoHyphens/>
      <w:autoSpaceDE w:val="0"/>
      <w:spacing w:line="192" w:lineRule="atLeast"/>
      <w:jc w:val="both"/>
    </w:pPr>
    <w:rPr>
      <w:rFonts w:ascii="Helvetica" w:eastAsia="Arial" w:hAnsi="Helvetica" w:cs="Helvetica"/>
      <w:color w:val="000000"/>
      <w:sz w:val="18"/>
      <w:szCs w:val="18"/>
      <w:lang w:eastAsia="ar-SA"/>
    </w:rPr>
  </w:style>
  <w:style w:type="paragraph" w:customStyle="1" w:styleId="Corpodeltesto31">
    <w:name w:val="Corpo del testo 31"/>
    <w:basedOn w:val="Normale"/>
    <w:rsid w:val="00031BBE"/>
    <w:pPr>
      <w:suppressAutoHyphens/>
      <w:spacing w:line="360" w:lineRule="auto"/>
      <w:jc w:val="both"/>
    </w:pPr>
    <w:rPr>
      <w:rFonts w:ascii="Arial" w:hAnsi="Arial" w:cs="Arial"/>
      <w:sz w:val="22"/>
      <w:szCs w:val="20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87453"/>
    <w:rPr>
      <w:color w:val="800080"/>
      <w:u w:val="single"/>
    </w:rPr>
  </w:style>
  <w:style w:type="paragraph" w:customStyle="1" w:styleId="a">
    <w:rsid w:val="00163830"/>
    <w:pPr>
      <w:jc w:val="both"/>
    </w:pPr>
    <w:rPr>
      <w:rFonts w:ascii="Arial" w:hAnsi="Arial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0AB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postbody">
    <w:name w:val="postbody"/>
    <w:basedOn w:val="Carpredefinitoparagrafo"/>
    <w:rsid w:val="00710AB9"/>
  </w:style>
  <w:style w:type="character" w:customStyle="1" w:styleId="st1">
    <w:name w:val="st1"/>
    <w:basedOn w:val="Carpredefinitoparagrafo"/>
    <w:rsid w:val="004D597E"/>
  </w:style>
  <w:style w:type="character" w:customStyle="1" w:styleId="fs10">
    <w:name w:val="fs10"/>
    <w:basedOn w:val="Carpredefinitoparagrafo"/>
    <w:rsid w:val="00AE6343"/>
  </w:style>
  <w:style w:type="paragraph" w:customStyle="1" w:styleId="a0">
    <w:rsid w:val="00154C7E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2A541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5413"/>
    <w:rPr>
      <w:sz w:val="16"/>
      <w:szCs w:val="16"/>
    </w:rPr>
  </w:style>
  <w:style w:type="character" w:customStyle="1" w:styleId="Corpodeltesto2Carattere">
    <w:name w:val="Corpo del testo 2 Carattere"/>
    <w:basedOn w:val="Carpredefinitoparagrafo"/>
    <w:link w:val="Corpodeltesto2"/>
    <w:rsid w:val="00E25B1C"/>
    <w:rPr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7113AC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113AC"/>
    <w:rPr>
      <w:rFonts w:ascii="Calibri" w:hAnsi="Calibri"/>
      <w:sz w:val="22"/>
      <w:szCs w:val="22"/>
      <w:lang w:val="it-IT" w:eastAsia="en-US" w:bidi="ar-SA"/>
    </w:rPr>
  </w:style>
  <w:style w:type="table" w:customStyle="1" w:styleId="Grigliachiara-Colore11">
    <w:name w:val="Griglia chiara - Colore 11"/>
    <w:basedOn w:val="Tabellanormale"/>
    <w:uiPriority w:val="62"/>
    <w:rsid w:val="0068119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23D4"/>
    <w:rPr>
      <w:rFonts w:ascii="Calibri" w:eastAsia="Times New Roman" w:hAnsi="Calibri" w:cs="Times New Roman"/>
      <w:i/>
      <w:iCs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A91136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91136"/>
    <w:rPr>
      <w:b/>
      <w:sz w:val="28"/>
    </w:rPr>
  </w:style>
  <w:style w:type="paragraph" w:customStyle="1" w:styleId="NormaleArial">
    <w:name w:val="Normale + Arial"/>
    <w:aliases w:val="12 pt,Giustificato,Ridotta  0,5 pt,Interlinea 1,5 righe"/>
    <w:basedOn w:val="Normale"/>
    <w:rsid w:val="00A91136"/>
    <w:pPr>
      <w:spacing w:line="360" w:lineRule="auto"/>
      <w:jc w:val="both"/>
    </w:pPr>
    <w:rPr>
      <w:rFonts w:ascii="Arial" w:hAnsi="Arial" w:cs="Arial"/>
      <w:spacing w:val="-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5F9C"/>
    <w:rPr>
      <w:rFonts w:ascii="Arial" w:hAnsi="Arial"/>
      <w:b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7789"/>
    <w:rPr>
      <w:rFonts w:ascii="Calibri" w:hAnsi="Calibri"/>
      <w:sz w:val="24"/>
      <w:szCs w:val="24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6A7789"/>
    <w:rPr>
      <w:rFonts w:ascii="Arial" w:hAnsi="Arial"/>
      <w:b/>
      <w:sz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A7789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1A4E71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table" w:customStyle="1" w:styleId="Grigliatabella1">
    <w:name w:val="Griglia tabella1"/>
    <w:basedOn w:val="Tabellanormale"/>
    <w:next w:val="Grigliatabella"/>
    <w:uiPriority w:val="59"/>
    <w:rsid w:val="004471A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9764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76460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7646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6460"/>
    <w:pPr>
      <w:widowControl w:val="0"/>
      <w:autoSpaceDE w:val="0"/>
      <w:autoSpaceDN w:val="0"/>
      <w:ind w:left="4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3236F2"/>
    <w:pPr>
      <w:widowControl w:val="0"/>
      <w:autoSpaceDE w:val="0"/>
      <w:autoSpaceDN w:val="0"/>
      <w:spacing w:before="5" w:line="275" w:lineRule="exact"/>
      <w:ind w:left="91" w:right="129"/>
      <w:jc w:val="center"/>
      <w:outlineLvl w:val="1"/>
    </w:pPr>
    <w:rPr>
      <w:b/>
      <w:bCs/>
      <w:lang w:eastAsia="en-US"/>
    </w:rPr>
  </w:style>
  <w:style w:type="paragraph" w:customStyle="1" w:styleId="Titolo21">
    <w:name w:val="Titolo 21"/>
    <w:basedOn w:val="Normale"/>
    <w:uiPriority w:val="1"/>
    <w:qFormat/>
    <w:rsid w:val="003236F2"/>
    <w:pPr>
      <w:widowControl w:val="0"/>
      <w:autoSpaceDE w:val="0"/>
      <w:autoSpaceDN w:val="0"/>
      <w:ind w:left="91"/>
      <w:jc w:val="center"/>
      <w:outlineLvl w:val="2"/>
    </w:pPr>
    <w:rPr>
      <w:b/>
      <w:bCs/>
      <w:sz w:val="22"/>
      <w:szCs w:val="22"/>
      <w:lang w:eastAsia="en-US"/>
    </w:rPr>
  </w:style>
  <w:style w:type="paragraph" w:customStyle="1" w:styleId="Titolo31">
    <w:name w:val="Titolo 31"/>
    <w:basedOn w:val="Normale"/>
    <w:uiPriority w:val="1"/>
    <w:qFormat/>
    <w:rsid w:val="003236F2"/>
    <w:pPr>
      <w:widowControl w:val="0"/>
      <w:autoSpaceDE w:val="0"/>
      <w:autoSpaceDN w:val="0"/>
      <w:spacing w:before="6"/>
      <w:ind w:right="35"/>
      <w:jc w:val="center"/>
      <w:outlineLvl w:val="3"/>
    </w:pPr>
    <w:rPr>
      <w:b/>
      <w:bCs/>
      <w:i/>
      <w:iCs/>
      <w:sz w:val="22"/>
      <w:szCs w:val="22"/>
      <w:lang w:eastAsia="en-US"/>
    </w:rPr>
  </w:style>
  <w:style w:type="paragraph" w:customStyle="1" w:styleId="a1">
    <w:basedOn w:val="Normale"/>
    <w:next w:val="Corpotesto"/>
    <w:uiPriority w:val="1"/>
    <w:qFormat/>
    <w:rsid w:val="007E7AAE"/>
    <w:pPr>
      <w:widowControl w:val="0"/>
      <w:autoSpaceDE w:val="0"/>
      <w:autoSpaceDN w:val="0"/>
      <w:ind w:left="109"/>
    </w:pPr>
    <w:rPr>
      <w:sz w:val="22"/>
      <w:szCs w:val="22"/>
      <w:lang w:eastAsia="en-US"/>
    </w:rPr>
  </w:style>
  <w:style w:type="paragraph" w:customStyle="1" w:styleId="Titolo12">
    <w:name w:val="Titolo 12"/>
    <w:basedOn w:val="Normale"/>
    <w:uiPriority w:val="1"/>
    <w:qFormat/>
    <w:rsid w:val="007E7AAE"/>
    <w:pPr>
      <w:widowControl w:val="0"/>
      <w:autoSpaceDE w:val="0"/>
      <w:autoSpaceDN w:val="0"/>
      <w:outlineLvl w:val="1"/>
    </w:pPr>
    <w:rPr>
      <w:b/>
      <w:bCs/>
      <w:u w:val="single" w:color="000000"/>
      <w:lang w:eastAsia="en-US"/>
    </w:rPr>
  </w:style>
  <w:style w:type="paragraph" w:customStyle="1" w:styleId="Titolo22">
    <w:name w:val="Titolo 22"/>
    <w:basedOn w:val="Normale"/>
    <w:uiPriority w:val="1"/>
    <w:qFormat/>
    <w:rsid w:val="007E7AAE"/>
    <w:pPr>
      <w:widowControl w:val="0"/>
      <w:autoSpaceDE w:val="0"/>
      <w:autoSpaceDN w:val="0"/>
      <w:ind w:left="109" w:right="1683"/>
      <w:jc w:val="center"/>
      <w:outlineLvl w:val="2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182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17016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997984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74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23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5931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811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6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99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2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0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694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7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108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34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7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09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7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99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78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232">
          <w:marLeft w:val="6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8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83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6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7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38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5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2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3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609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2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62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8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1679">
          <w:marLeft w:val="0"/>
          <w:marRight w:val="0"/>
          <w:marTop w:val="0"/>
          <w:marBottom w:val="0"/>
          <w:divBdr>
            <w:top w:val="single" w:sz="2" w:space="0" w:color="18D5D7"/>
            <w:left w:val="single" w:sz="2" w:space="0" w:color="18D5D7"/>
            <w:bottom w:val="single" w:sz="2" w:space="0" w:color="18D5D7"/>
            <w:right w:val="single" w:sz="2" w:space="0" w:color="18D5D7"/>
          </w:divBdr>
        </w:div>
        <w:div w:id="2130776839">
          <w:marLeft w:val="0"/>
          <w:marRight w:val="0"/>
          <w:marTop w:val="0"/>
          <w:marBottom w:val="0"/>
          <w:divBdr>
            <w:top w:val="single" w:sz="2" w:space="0" w:color="18D5D7"/>
            <w:left w:val="single" w:sz="2" w:space="0" w:color="18D5D7"/>
            <w:bottom w:val="single" w:sz="2" w:space="0" w:color="18D5D7"/>
            <w:right w:val="single" w:sz="2" w:space="0" w:color="18D5D7"/>
          </w:divBdr>
        </w:div>
      </w:divsChild>
    </w:div>
    <w:div w:id="19813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41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5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40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5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viscontiogliastro.edu.it/" TargetMode="External"/><Relationship Id="rId2" Type="http://schemas.openxmlformats.org/officeDocument/2006/relationships/hyperlink" Target="mailto:saic83200v@pec.istruzione.it" TargetMode="External"/><Relationship Id="rId1" Type="http://schemas.openxmlformats.org/officeDocument/2006/relationships/hyperlink" Target="mailto:saic832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A1C6E-CB36-4BA6-8AD2-3EFB96589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Links>
    <vt:vector size="18" baseType="variant">
      <vt:variant>
        <vt:i4>6815798</vt:i4>
      </vt:variant>
      <vt:variant>
        <vt:i4>8</vt:i4>
      </vt:variant>
      <vt:variant>
        <vt:i4>0</vt:i4>
      </vt:variant>
      <vt:variant>
        <vt:i4>5</vt:i4>
      </vt:variant>
      <vt:variant>
        <vt:lpwstr>http://www.icpvisconti.gov.it/</vt:lpwstr>
      </vt:variant>
      <vt:variant>
        <vt:lpwstr/>
      </vt:variant>
      <vt:variant>
        <vt:i4>5308527</vt:i4>
      </vt:variant>
      <vt:variant>
        <vt:i4>5</vt:i4>
      </vt:variant>
      <vt:variant>
        <vt:i4>0</vt:i4>
      </vt:variant>
      <vt:variant>
        <vt:i4>5</vt:i4>
      </vt:variant>
      <vt:variant>
        <vt:lpwstr>mailto:saic83200v@pec.istruzione.it</vt:lpwstr>
      </vt:variant>
      <vt:variant>
        <vt:lpwstr/>
      </vt:variant>
      <vt:variant>
        <vt:i4>1704060</vt:i4>
      </vt:variant>
      <vt:variant>
        <vt:i4>2</vt:i4>
      </vt:variant>
      <vt:variant>
        <vt:i4>0</vt:i4>
      </vt:variant>
      <vt:variant>
        <vt:i4>5</vt:i4>
      </vt:variant>
      <vt:variant>
        <vt:lpwstr>mailto:saic83200v@istruzione.it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 C. "P. Visconti"</dc:creator>
  <cp:lastModifiedBy>DSGA</cp:lastModifiedBy>
  <cp:revision>4</cp:revision>
  <cp:lastPrinted>2024-05-23T07:11:00Z</cp:lastPrinted>
  <dcterms:created xsi:type="dcterms:W3CDTF">2024-05-23T07:11:00Z</dcterms:created>
  <dcterms:modified xsi:type="dcterms:W3CDTF">2024-05-23T07:15:00Z</dcterms:modified>
</cp:coreProperties>
</file>